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7515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5B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5BD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6031E9" w:rsidR="003D2FC0" w:rsidRPr="004229B4" w:rsidRDefault="005F5B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D80425" w:rsidR="004229B4" w:rsidRPr="0083297E" w:rsidRDefault="005F5B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BDDCA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60ADE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B5BD9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5C060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F21CD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5758C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6E477" w:rsidR="006F51AE" w:rsidRPr="002D6604" w:rsidRDefault="005F5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D9759" w:rsidR="009A6C64" w:rsidRPr="005F5BD7" w:rsidRDefault="005F5B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B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B7BE09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8102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E4EF4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D6873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78FA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CFF85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97C95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EECCC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ED3BC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ED9B3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F675D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678560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3053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10E685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ED73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FEDA1A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83ED8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949D8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05B0A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0098B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D7A63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457E74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4125FA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8149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BEBD2A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B430E6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47BC5C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44957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D6CC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1F97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1C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C8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43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3C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6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1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16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F0D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EA3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792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4E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342946" w:rsidR="004229B4" w:rsidRPr="0083297E" w:rsidRDefault="005F5B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104482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AA428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BF1C5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0F2B4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D4FA2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5E5F31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B1034E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F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7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A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7D173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A32DE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8C26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59F4C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6692AE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03F1D8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A605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678879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49304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70603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550B8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E34E3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815149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4C9C5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0F689E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C117C4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9D8A4C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483C89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7D3013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1E060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5584F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BF8C9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A033E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C48E9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68F8CE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1F237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1FBEC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23AF66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2DC5A3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3D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5C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8E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11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EA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F4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AB3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A18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5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3E2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183B0" w:rsidR="004229B4" w:rsidRPr="0083297E" w:rsidRDefault="005F5B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27C83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523E8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130CA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D1A30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D0CC47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9F3C9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95BC18" w:rsidR="00671199" w:rsidRPr="002D6604" w:rsidRDefault="005F5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94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8E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6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E3D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4F3D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BAEBC8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40A5C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DF57B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FA8B00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3708E8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6A047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11598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34C57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9CFED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19B56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148810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420D5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35588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D5E4DE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B911D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D1DBD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982FB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F2644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853E5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B165BF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E76564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78CDB7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9A361D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CCE3A4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B47EE5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441219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2AEFF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77EDDD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F40122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ABB41" w:rsidR="009A6C64" w:rsidRPr="002E08C9" w:rsidRDefault="005F5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5E7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97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257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B50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D8E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00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54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5B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4C9FE" w:rsidR="00884AB4" w:rsidRPr="003D2FC0" w:rsidRDefault="005F5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A9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8F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7E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68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65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4B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84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D4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0D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A3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B6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48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05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2C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6B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3B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305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BD7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