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A46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276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276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CF7654" w:rsidR="003D2FC0" w:rsidRPr="004229B4" w:rsidRDefault="004927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DA2C28" w:rsidR="004229B4" w:rsidRPr="0083297E" w:rsidRDefault="00492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040A5D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DC30A2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E270E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094889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F278D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62295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6C86D" w:rsidR="006F51AE" w:rsidRPr="002D6604" w:rsidRDefault="004927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F41B8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8F903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96923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C388C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C8175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5B60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F31DE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2E0CA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983660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83F79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6BE354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D08B5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B9A5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53219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711A2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EC7DA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D705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7E934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04A03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85A7C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CC2332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0938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C6B5C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A8793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42E3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E484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B9A26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B2F68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B6165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3A0B9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B9D9D2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E61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CBC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5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7E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104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863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F20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D1C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8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93A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95B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066925" w:rsidR="004229B4" w:rsidRPr="0083297E" w:rsidRDefault="004927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5CDB97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CED69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A6021D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9791C8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17AD5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9152B9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C419FF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72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9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AB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31155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4F594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4830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34725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CD8B50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0ADD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4F934A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EA2602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C314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2D1873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FB96C4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1E33FA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2EA5A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D3012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407B7C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D8F993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7A1C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79122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3B9B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E0CF5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F16A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7D9D7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C3B72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3645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7D10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ED150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5F819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250CB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4568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39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85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76A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8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996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D8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93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C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6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F2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037348" w:rsidR="004229B4" w:rsidRPr="0083297E" w:rsidRDefault="004927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38AFE3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E22E8A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15E854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7445D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400CF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AB6B3A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3BDDB" w:rsidR="00671199" w:rsidRPr="002D6604" w:rsidRDefault="004927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45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14C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41F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E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F20D0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F4480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75FCA7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1DBA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4685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69D3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FCA30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B2C8E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F3AB6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1B8CFA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297D94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DD0E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349C0C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97419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B583B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BDA15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84FF5F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D41DB1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14DEE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AC68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3D837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C0B36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7A945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50874E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5051AB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43BC78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0DB80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9474F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814A54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9919D" w:rsidR="009A6C64" w:rsidRPr="002E08C9" w:rsidRDefault="004927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231C7" w:rsidR="009A6C64" w:rsidRPr="0049276C" w:rsidRDefault="004927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27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7B7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9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A59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EF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26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8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C3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27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10D5E2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76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A623E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AE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1D62B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59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3E614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50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2F8DC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11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3DEEA" w:rsidR="00884AB4" w:rsidRPr="003D2FC0" w:rsidRDefault="0049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A4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DCF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49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49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CC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C3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45F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276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