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89A2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7ED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7ED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F304A52" w:rsidR="003D2FC0" w:rsidRPr="004229B4" w:rsidRDefault="00A17E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4B9B04" w:rsidR="004229B4" w:rsidRPr="0083297E" w:rsidRDefault="00A17E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7E6540" w:rsidR="006F51AE" w:rsidRPr="002D6604" w:rsidRDefault="00A17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624EE6" w:rsidR="006F51AE" w:rsidRPr="002D6604" w:rsidRDefault="00A17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B8E149" w:rsidR="006F51AE" w:rsidRPr="002D6604" w:rsidRDefault="00A17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4EDB93" w:rsidR="006F51AE" w:rsidRPr="002D6604" w:rsidRDefault="00A17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91B87D" w:rsidR="006F51AE" w:rsidRPr="002D6604" w:rsidRDefault="00A17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AE3955" w:rsidR="006F51AE" w:rsidRPr="002D6604" w:rsidRDefault="00A17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AEDBC1" w:rsidR="006F51AE" w:rsidRPr="002D6604" w:rsidRDefault="00A17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B44ACF" w:rsidR="009A6C64" w:rsidRPr="00A17ED8" w:rsidRDefault="00A17E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E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3BCBE4" w:rsidR="009A6C64" w:rsidRPr="00A17ED8" w:rsidRDefault="00A17E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ED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51931C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73FF68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5E2814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B797E5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4788A5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963266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109369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A1E834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312193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C1DD18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4FD8A4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B9DFDE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C282C9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74B44F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72D699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FC7B59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CB37C7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910605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262687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DF58C6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43E27F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31A715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0C3B40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D010E2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C9B1E0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F3E69D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704E5F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7144F0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EFD1DF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534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245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162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589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E9D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C8E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A57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E57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54D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B02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4C7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9614DF" w:rsidR="004229B4" w:rsidRPr="0083297E" w:rsidRDefault="00A17E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7BA42D" w:rsidR="00671199" w:rsidRPr="002D6604" w:rsidRDefault="00A1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D2CDFA" w:rsidR="00671199" w:rsidRPr="002D6604" w:rsidRDefault="00A1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8E024A" w:rsidR="00671199" w:rsidRPr="002D6604" w:rsidRDefault="00A1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1A6AB7" w:rsidR="00671199" w:rsidRPr="002D6604" w:rsidRDefault="00A1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3B1AA3" w:rsidR="00671199" w:rsidRPr="002D6604" w:rsidRDefault="00A1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1A59C7" w:rsidR="00671199" w:rsidRPr="002D6604" w:rsidRDefault="00A1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5E9FCA" w:rsidR="00671199" w:rsidRPr="002D6604" w:rsidRDefault="00A1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ABF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DE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EA7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9861C" w:rsidR="009A6C64" w:rsidRPr="00A17ED8" w:rsidRDefault="00A17E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E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C23400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2EFB51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9E3B6B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37593A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AF841F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91F748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E3517C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66176D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4A1487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88EE3D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07DDE0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7124E9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7F6FCB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51FB43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B9F026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F5C98C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8C44C4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D1E071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233C26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4E03A4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CD46D8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FE97F0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C75C58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AA6E93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A3BB06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2C2FDE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47BC98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DF4959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0DB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429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F2E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A9A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D84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6F9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713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5BC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69D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9DC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9F2E7F" w:rsidR="004229B4" w:rsidRPr="0083297E" w:rsidRDefault="00A17E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CF723B" w:rsidR="00671199" w:rsidRPr="002D6604" w:rsidRDefault="00A1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E6E188" w:rsidR="00671199" w:rsidRPr="002D6604" w:rsidRDefault="00A1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0A7432" w:rsidR="00671199" w:rsidRPr="002D6604" w:rsidRDefault="00A1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11ECF5" w:rsidR="00671199" w:rsidRPr="002D6604" w:rsidRDefault="00A1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A572D5" w:rsidR="00671199" w:rsidRPr="002D6604" w:rsidRDefault="00A1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6B7EF3" w:rsidR="00671199" w:rsidRPr="002D6604" w:rsidRDefault="00A1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E7AC4A" w:rsidR="00671199" w:rsidRPr="002D6604" w:rsidRDefault="00A1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85D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1FE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353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DEB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6F7753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CC41A8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F36006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4E45DA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EE9221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E9F362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1B6146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D67BDB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BE7598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756F42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1C5738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912E2E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075947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F168F0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FD14E5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419E1A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B25EB3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BBFBEC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C28D01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FFBFAA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ED0BDF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4ECD8C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8C246C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E10D4A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A06110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4499CB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E23592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9FFBD4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2F42CF" w:rsidR="009A6C64" w:rsidRPr="00A17ED8" w:rsidRDefault="00A17E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ED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5AD426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2CDE18" w:rsidR="009A6C64" w:rsidRPr="002E08C9" w:rsidRDefault="00A1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514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7A4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340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30A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22E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5E5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055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7E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D45D7" w:rsidR="00884AB4" w:rsidRPr="003D2FC0" w:rsidRDefault="00A17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C0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8725E" w:rsidR="00884AB4" w:rsidRPr="003D2FC0" w:rsidRDefault="00A17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72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1AC3A" w:rsidR="00884AB4" w:rsidRPr="003D2FC0" w:rsidRDefault="00A17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F6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E1F10" w:rsidR="00884AB4" w:rsidRPr="003D2FC0" w:rsidRDefault="00A17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65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FC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5CF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41E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B7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736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64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1C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8A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220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D41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7ED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