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B943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3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3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D2F24D4" w:rsidR="003D2FC0" w:rsidRPr="004229B4" w:rsidRDefault="00B30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7D2F1E" w:rsidR="004229B4" w:rsidRPr="0083297E" w:rsidRDefault="00B30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D91205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5F414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A5CD0D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4280DF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7707EB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5B9444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A851D" w:rsidR="006F51AE" w:rsidRPr="002D6604" w:rsidRDefault="00B30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97485" w:rsidR="009A6C64" w:rsidRPr="00B30373" w:rsidRDefault="00B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E484E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E1CFF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9F96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2797E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42CA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6A3E4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B1A5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054B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462711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EC3A36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C1911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D786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7733A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59FAE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4DA9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D95A0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C1E30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01B2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92F9C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9FD6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2B6835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1D02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CE367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12FC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B85B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0EEE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1D484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F328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61184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58C0A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4D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5B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5C2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5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6A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2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99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93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77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1F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2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86BCC1" w:rsidR="004229B4" w:rsidRPr="0083297E" w:rsidRDefault="00B30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431639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28394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3C9ED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6D5C4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29FDE5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5B6559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F5BD02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A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6F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0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E473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6815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53B04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E5366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0DEA5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C5D04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B2BC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7A8CA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366E7E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C74C8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AAC0E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ED550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BC655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BFD10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7D906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407C2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CF1EF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DE89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930CE1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428F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6659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3A8CE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3B7C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9B93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722E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DF10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DA72F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6E346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1CAE0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D0B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2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C62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04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8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F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F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4C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9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A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5FE444" w:rsidR="004229B4" w:rsidRPr="0083297E" w:rsidRDefault="00B30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6D093F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04781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EABBE5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36FC3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5190F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939E12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19811B" w:rsidR="00671199" w:rsidRPr="002D6604" w:rsidRDefault="00B30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F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C1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F1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DA1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6FEBB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7A531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0BE78A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3E79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CA3211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48B5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9500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9FBC9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31456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85194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DF496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47A8AD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BDC1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8A73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64A466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F71E9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1A76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E2569A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5FE6C4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44BCAB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3F669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71653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1AB952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CE3E6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216665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83BAC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5B5EA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C40AF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E6F5A" w:rsidR="009A6C64" w:rsidRPr="00B30373" w:rsidRDefault="00B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3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DEAAA0" w:rsidR="009A6C64" w:rsidRPr="002E08C9" w:rsidRDefault="00B30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A3278" w:rsidR="009A6C64" w:rsidRPr="00B30373" w:rsidRDefault="00B30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3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9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E4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C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8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CC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4D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8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16D0E" w:rsidR="00884AB4" w:rsidRPr="003D2FC0" w:rsidRDefault="00B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B3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8CD1D" w:rsidR="00884AB4" w:rsidRPr="003D2FC0" w:rsidRDefault="00B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AC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5054C" w:rsidR="00884AB4" w:rsidRPr="003D2FC0" w:rsidRDefault="00B3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7E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4E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DD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39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DB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19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49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07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69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A6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FD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73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85D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37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