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D4F7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A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A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8141D1" w:rsidR="003D2FC0" w:rsidRPr="004229B4" w:rsidRDefault="00074A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89EF0" w:rsidR="004229B4" w:rsidRPr="0083297E" w:rsidRDefault="00074A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700862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C7A0B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DCA7B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2DA73C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7F8076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C564F8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BDFD2" w:rsidR="006F51AE" w:rsidRPr="002D6604" w:rsidRDefault="00074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828EC" w:rsidR="009A6C64" w:rsidRPr="00074A38" w:rsidRDefault="00074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7823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27B2B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ED019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31D0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5451A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4E24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AD007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B00E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668430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89E0C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5322E7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491C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103F1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665A47" w:rsidR="009A6C64" w:rsidRPr="00074A38" w:rsidRDefault="00074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B1A30E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DBC07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56C63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ABB6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CFDF9A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920A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D9599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BC0F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C8CB9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275D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994548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F00AD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DF2AE0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94708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CBCA23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D34901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A4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D68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3BF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D55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97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69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519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B67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EF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0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02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00A244" w:rsidR="004229B4" w:rsidRPr="0083297E" w:rsidRDefault="00074A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86345F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3EE72C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C662DD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E10B29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2D74C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D64C2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87F462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94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3E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B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3B938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FE53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03F8D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7719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5D03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ABF68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61CB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B5EE6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36444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11A2DD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195716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F2091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3BB5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6847A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51CF9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43517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9AE840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AD00AD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9640B7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256934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B3A7C9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FB4E7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5FEE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3E7F9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FB86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C83D6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7C3C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A388D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7FB988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D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6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509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48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0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6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1D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6E7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E6A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1A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00D89F" w:rsidR="004229B4" w:rsidRPr="0083297E" w:rsidRDefault="00074A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5622A1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5612A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C006A7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96ACD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7D7072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590B8C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32126D" w:rsidR="00671199" w:rsidRPr="002D6604" w:rsidRDefault="00074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26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5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72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7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17A62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62AB0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55B21" w:rsidR="009A6C64" w:rsidRPr="00074A38" w:rsidRDefault="00074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0DA71" w:rsidR="009A6C64" w:rsidRPr="00074A38" w:rsidRDefault="00074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3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6E3B9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4B4D14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5F8DD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7ED50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DFD46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FB12EE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DADF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A53F3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DB88A2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7FD096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BF7730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496B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AC64C7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5178C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444A1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74ADE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ED8F7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469F4B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5F9B9F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E8CD1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65D2A3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A1E7C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12B655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5CEFD6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F6458D" w:rsidR="009A6C64" w:rsidRPr="00074A38" w:rsidRDefault="00074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436FE0" w:rsidR="009A6C64" w:rsidRPr="002E08C9" w:rsidRDefault="00074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E0200" w:rsidR="009A6C64" w:rsidRPr="00074A38" w:rsidRDefault="00074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E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A6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05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19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68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36C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7B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A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84899" w:rsidR="00884AB4" w:rsidRPr="003D2FC0" w:rsidRDefault="0007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42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83A03" w:rsidR="00884AB4" w:rsidRPr="003D2FC0" w:rsidRDefault="0007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5F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14D58" w:rsidR="00884AB4" w:rsidRPr="003D2FC0" w:rsidRDefault="0007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F8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1D2A3" w:rsidR="00884AB4" w:rsidRPr="003D2FC0" w:rsidRDefault="0007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04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FEFCB" w:rsidR="00884AB4" w:rsidRPr="003D2FC0" w:rsidRDefault="0007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A2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3897F" w:rsidR="00884AB4" w:rsidRPr="003D2FC0" w:rsidRDefault="0007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67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0C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8B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A0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B4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94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698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A3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