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5FA8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0D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0D1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C1199D" w:rsidR="003D2FC0" w:rsidRPr="004229B4" w:rsidRDefault="005D0D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6FF00" w:rsidR="004229B4" w:rsidRPr="0083297E" w:rsidRDefault="005D0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A402B8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2399D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8F3C2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349E0E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B23DA1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54BFC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91AD1" w:rsidR="006F51AE" w:rsidRPr="002D6604" w:rsidRDefault="005D0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A2491" w:rsidR="009A6C64" w:rsidRPr="005D0D17" w:rsidRDefault="005D0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D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0A98B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19666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95C6B1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9982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F507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BBCA5" w:rsidR="009A6C64" w:rsidRPr="005D0D17" w:rsidRDefault="005D0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D1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C69CA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756CA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C0C7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65A9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32BEEC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0B434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4C35C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79F0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544E81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8141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5F439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786E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D498B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FA51A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6DCA37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E5BB57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89726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545D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E4D5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994C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9DA06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6794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6BAB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2B349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8E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CA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3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1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6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82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2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DAD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CD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8F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9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6C0E1" w:rsidR="004229B4" w:rsidRPr="0083297E" w:rsidRDefault="005D0D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C40F37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6E2C5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9C7D14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F6591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C451FE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F50D1A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14AEE6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53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1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23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D476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A384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EDB57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E7A87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388E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DDCA8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941C2A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01BED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0B03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6E269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C7798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CEC0F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B77BA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724DC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8BFF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7705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6291A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80D23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7E884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21F8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4C6E4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A4661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D41EA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2BAE9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6F89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99A30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17691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8E7B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F203B8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57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BD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AF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C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BF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BA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C07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B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0B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FC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DC6E1" w:rsidR="004229B4" w:rsidRPr="0083297E" w:rsidRDefault="005D0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286EB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DB6A3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A38058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57AEB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2A8100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C15A22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2FD4B" w:rsidR="00671199" w:rsidRPr="002D6604" w:rsidRDefault="005D0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BB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7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CE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B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CAE1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A0EBF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825F6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4489E7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84D38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16F24B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6C8934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8BC68" w:rsidR="009A6C64" w:rsidRPr="005D0D17" w:rsidRDefault="005D0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D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C3ED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10C099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3DF5C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7A488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5D1B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E25D8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DDE0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AA83C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4BE44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4773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2646F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5F9D8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7088AC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92CE0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65646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F4427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86994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174A5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A28AC2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BBE9F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FBED6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03A73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EFCB2E" w:rsidR="009A6C64" w:rsidRPr="002E08C9" w:rsidRDefault="005D0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2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B63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C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C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4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1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5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0D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2B855" w:rsidR="00884AB4" w:rsidRPr="003D2FC0" w:rsidRDefault="005D0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B3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AAB05" w:rsidR="00884AB4" w:rsidRPr="003D2FC0" w:rsidRDefault="005D0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4D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C66BE" w:rsidR="00884AB4" w:rsidRPr="003D2FC0" w:rsidRDefault="005D0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81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0A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8C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E3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39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99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DD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A0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85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64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4F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36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436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0D1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