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DD2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39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39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E9D069" w:rsidR="003D2FC0" w:rsidRPr="004229B4" w:rsidRDefault="00CF39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7BA6A" w:rsidR="004229B4" w:rsidRPr="0083297E" w:rsidRDefault="00CF39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09BFF9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94E60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52EF4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1DA304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E8A9EF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106556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CAC3B2" w:rsidR="006F51AE" w:rsidRPr="002D6604" w:rsidRDefault="00CF3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05222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FABB3C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5566E7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E40687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701E14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972289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BF204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7BE531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294C8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88ED3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030E2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BA312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E43F8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376D7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43D6D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E5275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7168F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26E91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40225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7CB9DF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87390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3F2FF7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FB207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89689D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5C9B19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B21A9D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25913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56371F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C601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14A7CD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34540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88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99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F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799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F2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75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1A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A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15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CA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BE7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FE586" w:rsidR="004229B4" w:rsidRPr="0083297E" w:rsidRDefault="00CF39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EF6602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F73CB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6E383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537CB9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1DF8A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6000A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C1B4B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6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5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CD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DAE2E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E0098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6AB2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94D8F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F16BD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296DD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CD9E7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3BC04C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70E6D1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FBF203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F849E4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BBCD89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5D14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3DB3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085119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99F857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22DBED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D8075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49038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86676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1923F1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CDE9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4D7B3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E65972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CE082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90F1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EA64D9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3C52A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89D13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CE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F8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2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4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B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1FA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36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54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07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07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090B35" w:rsidR="004229B4" w:rsidRPr="0083297E" w:rsidRDefault="00CF39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96B10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3FB1A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BD338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AC071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342603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1070FB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B8536" w:rsidR="00671199" w:rsidRPr="002D6604" w:rsidRDefault="00CF3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B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E3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8DC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C75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3974FE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48C8FF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47DC73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1DD5F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A1819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02392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152DB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96D87E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A9338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6A78A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23536E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99931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31ECA8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7F372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99F1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A87F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D46EFF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8481C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8C7027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1BA7BC" w:rsidR="009A6C64" w:rsidRPr="00CF3963" w:rsidRDefault="00CF3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9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B5F966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54C9F8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D445EF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48815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81E59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13476A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A7DAA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BDF9AA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8D0E2B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7375ED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5BA80" w:rsidR="009A6C64" w:rsidRPr="002E08C9" w:rsidRDefault="00CF3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08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D3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02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7D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4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4F5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995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39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A873B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D4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748C4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F3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38C39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C5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69DA8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43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5F9D4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43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62F86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AA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672F7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D3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F0B6D" w:rsidR="00884AB4" w:rsidRPr="003D2FC0" w:rsidRDefault="00CF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D1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35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E34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396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