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074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4A3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4A3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72D6D17" w:rsidR="003D2FC0" w:rsidRPr="004229B4" w:rsidRDefault="00DC4A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59EA98" w:rsidR="004229B4" w:rsidRPr="0083297E" w:rsidRDefault="00DC4A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6E67BA" w:rsidR="006F51AE" w:rsidRPr="002D6604" w:rsidRDefault="00DC4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F56627" w:rsidR="006F51AE" w:rsidRPr="002D6604" w:rsidRDefault="00DC4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80D252" w:rsidR="006F51AE" w:rsidRPr="002D6604" w:rsidRDefault="00DC4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8087BA" w:rsidR="006F51AE" w:rsidRPr="002D6604" w:rsidRDefault="00DC4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EC259F" w:rsidR="006F51AE" w:rsidRPr="002D6604" w:rsidRDefault="00DC4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B8C132" w:rsidR="006F51AE" w:rsidRPr="002D6604" w:rsidRDefault="00DC4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B57CE3" w:rsidR="006F51AE" w:rsidRPr="002D6604" w:rsidRDefault="00DC4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22012D" w:rsidR="009A6C64" w:rsidRPr="00DC4A32" w:rsidRDefault="00DC4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A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B735D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AAD43D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0ED86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BD3B0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001044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F53FE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C6853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A45579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B6BD8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D7A1B9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61B17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3475B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73A9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E9F92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507E63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B5B3E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0A1C2C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9ABFFA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8AACA4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19C70B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B536EE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6787E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0F2AA5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8D825A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CE46A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D39D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3327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104AB5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EB06C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9E798D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9F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3A3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B67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39D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CF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2B0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D55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D18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74C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8DA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00E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72A873" w:rsidR="004229B4" w:rsidRPr="0083297E" w:rsidRDefault="00DC4A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118B0E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8F94D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00B91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7AEF2F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9D920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04ADE9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BD8F5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31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F7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3A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5FA9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EC11D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43572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0C10B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52FF2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EB26B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68B8BE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D586D9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7996FC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070ADE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69EFC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2FCC25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C27187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2B2B4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D3998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30FBF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95A607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44EF2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25643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D21CBB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D2394B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2CADD3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17CA3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1FF6DC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7FF50C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7C7D8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A7CF8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25579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E5A2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4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A9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FD2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0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59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4D5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96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54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D7F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9B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7D048" w:rsidR="004229B4" w:rsidRPr="0083297E" w:rsidRDefault="00DC4A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6DDD15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A36176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6922C4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FF1EA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C0F19A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463E10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D1FE46" w:rsidR="00671199" w:rsidRPr="002D6604" w:rsidRDefault="00DC4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DF3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9D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5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41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A0DD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698124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CD4F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91E40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E2A752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0432D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FA9D6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4E0500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E5BC73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D6502F" w:rsidR="009A6C64" w:rsidRPr="00DC4A32" w:rsidRDefault="00DC4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A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3ADCC4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C36818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C36B8B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3ED1EC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477F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A8DB85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CB3ECA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F25F2D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E7980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C57820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B3CCDC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274DE0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113D1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FAFF55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EB749E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5FCF66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3D644F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9428D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B16B2F" w:rsidR="009A6C64" w:rsidRPr="00DC4A32" w:rsidRDefault="00DC4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A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72217E" w:rsidR="009A6C64" w:rsidRPr="002E08C9" w:rsidRDefault="00DC4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CD5508" w:rsidR="009A6C64" w:rsidRPr="00DC4A32" w:rsidRDefault="00DC4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A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313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AB1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D1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A95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DB6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60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C65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4A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76361" w:rsidR="00884AB4" w:rsidRPr="003D2FC0" w:rsidRDefault="00DC4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82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1521F" w:rsidR="00884AB4" w:rsidRPr="003D2FC0" w:rsidRDefault="00DC4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F3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DB56F" w:rsidR="00884AB4" w:rsidRPr="003D2FC0" w:rsidRDefault="00DC4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42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48A10" w:rsidR="00884AB4" w:rsidRPr="003D2FC0" w:rsidRDefault="00DC4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9C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E3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36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06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9E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44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40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3C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68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E6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8C6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4A3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