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2519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2BF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2BF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0773AC4" w:rsidR="003D2FC0" w:rsidRPr="004229B4" w:rsidRDefault="00BA2B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7A9479" w:rsidR="004229B4" w:rsidRPr="0083297E" w:rsidRDefault="00BA2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8D2418" w:rsidR="006F51AE" w:rsidRPr="002D6604" w:rsidRDefault="00BA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59463D" w:rsidR="006F51AE" w:rsidRPr="002D6604" w:rsidRDefault="00BA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B7221" w:rsidR="006F51AE" w:rsidRPr="002D6604" w:rsidRDefault="00BA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323010" w:rsidR="006F51AE" w:rsidRPr="002D6604" w:rsidRDefault="00BA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C75757" w:rsidR="006F51AE" w:rsidRPr="002D6604" w:rsidRDefault="00BA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10113D" w:rsidR="006F51AE" w:rsidRPr="002D6604" w:rsidRDefault="00BA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548B1E" w:rsidR="006F51AE" w:rsidRPr="002D6604" w:rsidRDefault="00BA2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773601" w:rsidR="009A6C64" w:rsidRPr="00BA2BF6" w:rsidRDefault="00BA2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B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3DC38A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9DADA2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B8C3AA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1FF2A7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C3EB36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635449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163DA8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FFEB19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96F80B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83EC0C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13DF93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14CAD7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77970C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C42FD3" w:rsidR="009A6C64" w:rsidRPr="00BA2BF6" w:rsidRDefault="00BA2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BF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766019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143655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1A52F9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B8B723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0516B0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72588F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A3D6B5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5F5B74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6EC7E5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58F20B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69CF58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F82FC0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306D48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4873FB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D9F746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DFD3E8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D11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53A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256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553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3B1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37E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296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2D0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9C2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970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747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5F9E43" w:rsidR="004229B4" w:rsidRPr="0083297E" w:rsidRDefault="00BA2B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230A88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B1E017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C1D9A5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CAEEE8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8E5D41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5E4B5F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144991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8C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CB8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0DE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D53241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A2678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8AF23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BC1E48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5C69C3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014FFA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4E7718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04DB86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DED505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237458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AB86D5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E2B277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4E4E8D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4C9000" w:rsidR="009A6C64" w:rsidRPr="00BA2BF6" w:rsidRDefault="00BA2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BF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ECE58E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0F960F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514819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4DF494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E3D819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E46B3C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E8CFD8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7FB4E5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9B8483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2DFDF1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EF45E8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93DC7D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7F9079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4F8F03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C4F13D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678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748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997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F75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987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29B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4E6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CFE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EC0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4F2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5FF39A" w:rsidR="004229B4" w:rsidRPr="0083297E" w:rsidRDefault="00BA2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2B050B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671CC4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BE2154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27FA1A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D19A7B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3BCAC9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7545E8" w:rsidR="00671199" w:rsidRPr="002D6604" w:rsidRDefault="00BA2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EAD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8DC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6EF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4C3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A12E2C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4E4FBE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F26F0E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18DAD1" w:rsidR="009A6C64" w:rsidRPr="00BA2BF6" w:rsidRDefault="00BA2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BF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A41AC9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8FAA0B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FB10A8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9E1180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A8E459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0F33F7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F86805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FCEBFF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3E0683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19777E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FF30F5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ED1BA9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DC5621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A1AC4F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C6F719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9DCF83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E97A83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C3E062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B8C207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8A8AD9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3E9AAF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D658B1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16EC6C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7DB7F4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81B2A7" w:rsidR="009A6C64" w:rsidRPr="00BA2BF6" w:rsidRDefault="00BA2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BF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E5DEA0" w:rsidR="009A6C64" w:rsidRPr="002E08C9" w:rsidRDefault="00BA2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171E82" w:rsidR="009A6C64" w:rsidRPr="00BA2BF6" w:rsidRDefault="00BA2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BF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CE9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43F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4A1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A8B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B02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685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1BA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2B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3F501" w:rsidR="00884AB4" w:rsidRPr="003D2FC0" w:rsidRDefault="00BA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6A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AF97F" w:rsidR="00884AB4" w:rsidRPr="003D2FC0" w:rsidRDefault="00BA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26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BA737" w:rsidR="00884AB4" w:rsidRPr="003D2FC0" w:rsidRDefault="00BA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5C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931CD" w:rsidR="00884AB4" w:rsidRPr="003D2FC0" w:rsidRDefault="00BA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92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DACF9" w:rsidR="00884AB4" w:rsidRPr="003D2FC0" w:rsidRDefault="00BA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48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08442" w:rsidR="00884AB4" w:rsidRPr="003D2FC0" w:rsidRDefault="00BA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B4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8F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FF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859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F4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6E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16B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2BF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