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4DB7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391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391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79A7C4" w:rsidR="003D2FC0" w:rsidRPr="004229B4" w:rsidRDefault="007739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0CB54F" w:rsidR="004229B4" w:rsidRPr="0083297E" w:rsidRDefault="007739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112D6A" w:rsidR="006F51AE" w:rsidRPr="002D6604" w:rsidRDefault="0077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C6ED76" w:rsidR="006F51AE" w:rsidRPr="002D6604" w:rsidRDefault="0077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6F5C61" w:rsidR="006F51AE" w:rsidRPr="002D6604" w:rsidRDefault="0077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F6AD4D" w:rsidR="006F51AE" w:rsidRPr="002D6604" w:rsidRDefault="0077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C366E3" w:rsidR="006F51AE" w:rsidRPr="002D6604" w:rsidRDefault="0077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09A695" w:rsidR="006F51AE" w:rsidRPr="002D6604" w:rsidRDefault="0077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C002DB" w:rsidR="006F51AE" w:rsidRPr="002D6604" w:rsidRDefault="007739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7A2FF5" w:rsidR="009A6C64" w:rsidRPr="0077391D" w:rsidRDefault="00773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9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407BE5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DF04C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E1961A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C886AB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116D1F" w:rsidR="009A6C64" w:rsidRPr="0077391D" w:rsidRDefault="00773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91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6B5FB4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B78DF5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B06802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F72374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A5B844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79059A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3C17CC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D0C99D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7B491D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B15878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72327C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503055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CC3C97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2AC1C0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362935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074BDA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8020B2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C132B9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0126F6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88BEDD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383A51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16E23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823349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B0A9B8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DF3DAD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4E0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D0E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B49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5A5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CBD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4A0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EC9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695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36F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59C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61F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276685" w:rsidR="004229B4" w:rsidRPr="0083297E" w:rsidRDefault="007739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96602B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B1E8A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72C49A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4010CB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6B04F0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4D92DC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CD96BD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F99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AF4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B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805D29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EE9CC6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EFEE2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0B92AD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A59D65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E6478D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FE363A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1DAE03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129118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FC0A62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78C53A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918201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7C6C23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1C23FC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489ED4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3DC9B6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A5CF6E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F2EEFB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EC3289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B6B270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DBB61C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233B10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2A35D3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9E057A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AE5F98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0B55EB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75E1C7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220FF2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A1937A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A37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2E0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ED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CC3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EB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0DA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40F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DBD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B31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F62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C1FF63" w:rsidR="004229B4" w:rsidRPr="0083297E" w:rsidRDefault="007739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7305AE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A040B5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7B419D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6721FC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E75BF6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E2C0E2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BAF0BB" w:rsidR="00671199" w:rsidRPr="002D6604" w:rsidRDefault="007739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62E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CA2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520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909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B126A8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854F8A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6D7157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193101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28B75C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1D8F25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4CD426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B50456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467A71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EFADC7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AB2582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0D3D31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625265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D56A98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ADCB2C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28BBF2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879A3F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228059" w:rsidR="009A6C64" w:rsidRPr="0077391D" w:rsidRDefault="00773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91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137F85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D9C266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F1774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88C8B8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72692B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43148D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2CF320" w:rsidR="009A6C64" w:rsidRPr="0077391D" w:rsidRDefault="007739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9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E773B2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08BF25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7977BB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A53A27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F65EC3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4009F6" w:rsidR="009A6C64" w:rsidRPr="002E08C9" w:rsidRDefault="007739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CAF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4B8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992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A67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6A9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E9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991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39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ABC48" w:rsidR="00884AB4" w:rsidRPr="003D2FC0" w:rsidRDefault="0077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8D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D77350" w:rsidR="00884AB4" w:rsidRPr="003D2FC0" w:rsidRDefault="0077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EA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F365D" w:rsidR="00884AB4" w:rsidRPr="003D2FC0" w:rsidRDefault="0077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A9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A1E5D" w:rsidR="00884AB4" w:rsidRPr="003D2FC0" w:rsidRDefault="00773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39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FB0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FD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6E3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D6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3C0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194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E6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8B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6A3C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83A4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391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