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CB72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7A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7A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762ABCA" w:rsidR="003D2FC0" w:rsidRPr="004229B4" w:rsidRDefault="00F47A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A1514" w:rsidR="004229B4" w:rsidRPr="0083297E" w:rsidRDefault="00F47A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7F71E0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E1D722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C6557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43645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1D409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FE03F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683F3" w:rsidR="006F51AE" w:rsidRPr="002D6604" w:rsidRDefault="00F47A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D9B0A" w:rsidR="009A6C64" w:rsidRPr="00F47AF7" w:rsidRDefault="00F47A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A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A912B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52C34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0247A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A204A0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6867B" w:rsidR="009A6C64" w:rsidRPr="00F47AF7" w:rsidRDefault="00F47A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A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BB01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28E6E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4369B8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71FD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E503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6EA030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F05FC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F9A2B2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F6F56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4B48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F0EAF6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F93D4D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A4B70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28CF1D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4E82F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FF662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F42A53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2143CE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26EBC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2F887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ED1F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EF8E0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043B0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4CFA4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8A7C18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78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E7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A63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23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88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2EA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3C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1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5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5D8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B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E9EAF9" w:rsidR="004229B4" w:rsidRPr="0083297E" w:rsidRDefault="00F47A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9D6AAF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EADC8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5BC3EA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EFF19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914BB4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9D7448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7ED05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38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9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10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CD8A0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BB2EC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37F63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A090E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EC94F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297A5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A73B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F8BB2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0B354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C6D3F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3EF9B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2E1A73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5EA67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73FEF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D33AB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33098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DFADF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0D62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83EC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3B8384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C43C4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654D2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73A2C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0DFE56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BD858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9900E0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F6AF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DAF4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E95E6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D7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27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46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3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EB2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13E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A4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139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5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8A7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898DB" w:rsidR="004229B4" w:rsidRPr="0083297E" w:rsidRDefault="00F47A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A9D646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59229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B0AF9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FE7DD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2A955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F5F9D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5A5E18" w:rsidR="00671199" w:rsidRPr="002D6604" w:rsidRDefault="00F47A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07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D3B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89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2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7FAA18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48005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E6D61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29C29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45A93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AF94F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B1496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F6154B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4AE625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09C5D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8E624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DE200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48A5C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F085D7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646FB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0399FF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C01768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7AB398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3F11D3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51652B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F0A3C2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B87AA4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1B7EA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5BBB2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8CCD6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0C76CE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86C244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2CE03" w:rsidR="009A6C64" w:rsidRPr="00F47AF7" w:rsidRDefault="00F47A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A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3E4EE5" w:rsidR="009A6C64" w:rsidRPr="00F47AF7" w:rsidRDefault="00F47A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A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AA950" w:rsidR="009A6C64" w:rsidRPr="002E08C9" w:rsidRDefault="00F47A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94207" w:rsidR="009A6C64" w:rsidRPr="00F47AF7" w:rsidRDefault="00F47A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A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6A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85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FE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04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9A6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FE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38D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7A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0CDFE" w:rsidR="00884AB4" w:rsidRPr="003D2FC0" w:rsidRDefault="00F47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C9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1E1E5" w:rsidR="00884AB4" w:rsidRPr="003D2FC0" w:rsidRDefault="00F47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4D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5DD60" w:rsidR="00884AB4" w:rsidRPr="003D2FC0" w:rsidRDefault="00F47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C8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67094" w:rsidR="00884AB4" w:rsidRPr="003D2FC0" w:rsidRDefault="00F47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E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8078F" w:rsidR="00884AB4" w:rsidRPr="003D2FC0" w:rsidRDefault="00F47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7C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5A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DA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36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CB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E6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2C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33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D17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7AF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