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5F6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3A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3A7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B5D2B3" w:rsidR="003D2FC0" w:rsidRPr="004229B4" w:rsidRDefault="00D63A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AB0699" w:rsidR="004229B4" w:rsidRPr="0083297E" w:rsidRDefault="00D63A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0D275E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55422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C12956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2862A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22216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B1F3CB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47CEBF" w:rsidR="006F51AE" w:rsidRPr="002D6604" w:rsidRDefault="00D63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414A8" w:rsidR="009A6C64" w:rsidRPr="00D63A7B" w:rsidRDefault="00D63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5A295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6BDB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411B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C0ACF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3CD03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5FCF00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E087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0DF8A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81EF5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A1EC0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0195F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1B4D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E7F6F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4A8B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71553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F817C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49366A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8015F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EABC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070FB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0B6D0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97D21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7AC6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25D7D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9D0F4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3466F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73E064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87FD1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DAF29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AE00E4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65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3C7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244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E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EA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8D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B8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CA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A0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4A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6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1C7CD" w:rsidR="004229B4" w:rsidRPr="0083297E" w:rsidRDefault="00D63A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69B79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750865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82E707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F790D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E743A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BFC49D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DCC1D0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C00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7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45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C597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7EB2C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81C7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DA9FA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0BBD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B2C845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2346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3225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6712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E273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B44D64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9276F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1D27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96D41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88998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D4402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276C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B2D4C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60CC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4CED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D170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052C5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34B45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E65F4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EFD083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987C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88E6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671E60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E3CF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1C4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E1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D8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6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624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87A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9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2D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CC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23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51398" w:rsidR="004229B4" w:rsidRPr="0083297E" w:rsidRDefault="00D63A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E246ED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008CC5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22BF3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1C10F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64321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81FDBD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86B53" w:rsidR="00671199" w:rsidRPr="002D6604" w:rsidRDefault="00D63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9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45E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F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A2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8CBB0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7F0C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D61ED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B85574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D11E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5845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E679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FA61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0FC09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F9DB4D" w:rsidR="009A6C64" w:rsidRPr="00D63A7B" w:rsidRDefault="00D63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E2D78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D00D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0B196D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A62E4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AC412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D6191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4294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7C7CD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8D149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3411D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0F2B8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58667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DF897B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9C78F6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C2713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FCEAC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D823DA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F49890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72FB0E" w:rsidR="009A6C64" w:rsidRPr="00D63A7B" w:rsidRDefault="00D63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C44123" w:rsidR="009A6C64" w:rsidRPr="002E08C9" w:rsidRDefault="00D63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C5177" w:rsidR="009A6C64" w:rsidRPr="00D63A7B" w:rsidRDefault="00D63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A7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DB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5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3DD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B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44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5F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E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3A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9F512" w:rsidR="00884AB4" w:rsidRPr="003D2FC0" w:rsidRDefault="00D63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A7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6A5D5" w:rsidR="00884AB4" w:rsidRPr="003D2FC0" w:rsidRDefault="00D63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A1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031A9" w:rsidR="00884AB4" w:rsidRPr="003D2FC0" w:rsidRDefault="00D63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34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BC4E7" w:rsidR="00884AB4" w:rsidRPr="003D2FC0" w:rsidRDefault="00D63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64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95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E3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69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8A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31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40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B7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7A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5C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BF7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3A7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