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89B5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1B2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1B2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1170158" w:rsidR="003D2FC0" w:rsidRPr="004229B4" w:rsidRDefault="00DC1B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AA0609" w:rsidR="004229B4" w:rsidRPr="0083297E" w:rsidRDefault="00DC1B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3314D0" w:rsidR="006F51AE" w:rsidRPr="002D6604" w:rsidRDefault="00DC1B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608BAE" w:rsidR="006F51AE" w:rsidRPr="002D6604" w:rsidRDefault="00DC1B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02B237" w:rsidR="006F51AE" w:rsidRPr="002D6604" w:rsidRDefault="00DC1B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DD13FE" w:rsidR="006F51AE" w:rsidRPr="002D6604" w:rsidRDefault="00DC1B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DA27D9" w:rsidR="006F51AE" w:rsidRPr="002D6604" w:rsidRDefault="00DC1B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28D4F5" w:rsidR="006F51AE" w:rsidRPr="002D6604" w:rsidRDefault="00DC1B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60A01F" w:rsidR="006F51AE" w:rsidRPr="002D6604" w:rsidRDefault="00DC1B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5F4906" w:rsidR="009A6C64" w:rsidRPr="00DC1B29" w:rsidRDefault="00DC1B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B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501AB1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AE8F2E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93DD62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B96D20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9149DF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563E81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48A222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D0B765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89924A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AA187B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61501C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B590D5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126D72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B6B0E0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AFB917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F47466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7807E6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5BC4B1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AF454D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6E2D97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AF6DFD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1384DC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9584D3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73FDFC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73156F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6F3606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74063C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1E4294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B2E060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9ED779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BD1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70D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07A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2AD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F78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FF3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110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32E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4A3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105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DF5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7623D2" w:rsidR="004229B4" w:rsidRPr="0083297E" w:rsidRDefault="00DC1B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83E1F8" w:rsidR="00671199" w:rsidRPr="002D6604" w:rsidRDefault="00DC1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5D3C74" w:rsidR="00671199" w:rsidRPr="002D6604" w:rsidRDefault="00DC1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829593" w:rsidR="00671199" w:rsidRPr="002D6604" w:rsidRDefault="00DC1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FB8D53" w:rsidR="00671199" w:rsidRPr="002D6604" w:rsidRDefault="00DC1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74C615" w:rsidR="00671199" w:rsidRPr="002D6604" w:rsidRDefault="00DC1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17FDA8" w:rsidR="00671199" w:rsidRPr="002D6604" w:rsidRDefault="00DC1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636FB7" w:rsidR="00671199" w:rsidRPr="002D6604" w:rsidRDefault="00DC1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C83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2ED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35B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3039B0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DAB994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4F2DF7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E1403B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C3E04C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89DD6F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623BE5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A60F85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451B11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81C60D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C41E35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B64250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D061FD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01722E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5979C0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D0EBD0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0FC6C0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CB5BC1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093049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DFD062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8DCC6A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199167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354FF5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0D2F07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753273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77528D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728206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7B3F0E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56F5E2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23A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16A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28C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F88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C93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6A3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511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392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0BA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CF5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D3CC7B" w:rsidR="004229B4" w:rsidRPr="0083297E" w:rsidRDefault="00DC1B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E114BA" w:rsidR="00671199" w:rsidRPr="002D6604" w:rsidRDefault="00DC1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E783DC" w:rsidR="00671199" w:rsidRPr="002D6604" w:rsidRDefault="00DC1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6AADCA" w:rsidR="00671199" w:rsidRPr="002D6604" w:rsidRDefault="00DC1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21667E" w:rsidR="00671199" w:rsidRPr="002D6604" w:rsidRDefault="00DC1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6BE678" w:rsidR="00671199" w:rsidRPr="002D6604" w:rsidRDefault="00DC1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AE8B3B" w:rsidR="00671199" w:rsidRPr="002D6604" w:rsidRDefault="00DC1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BC351E" w:rsidR="00671199" w:rsidRPr="002D6604" w:rsidRDefault="00DC1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C22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14B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37E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E17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AE8FE7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04650F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5D00EE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E2ABD7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E3ACE7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377AFC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E6B7BD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06C2E9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C079DC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C2359C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6AF7CA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975D96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4AACB4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487312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7CF1EF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1CDFBA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7C5819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588DD6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63F76B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AB9C14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F5655F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75793E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9FC090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72DE3B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AAFAB6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5CE819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5542AE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4351FF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7F6E61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1E8951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955F59" w:rsidR="009A6C64" w:rsidRPr="002E08C9" w:rsidRDefault="00DC1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77C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C4F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8EE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CFB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49F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888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056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1B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7F991" w:rsidR="00884AB4" w:rsidRPr="003D2FC0" w:rsidRDefault="00DC1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E6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D04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70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B25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CC5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D53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702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DDC6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136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722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2791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C656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1C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003B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0BC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F678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5073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1B29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