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8057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1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16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949D46" w:rsidR="003D2FC0" w:rsidRPr="004229B4" w:rsidRDefault="003F71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37B7C1" w:rsidR="004229B4" w:rsidRPr="0083297E" w:rsidRDefault="003F71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19F042" w:rsidR="006F51AE" w:rsidRPr="002D6604" w:rsidRDefault="003F71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14DAA" w:rsidR="006F51AE" w:rsidRPr="002D6604" w:rsidRDefault="003F71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D437E" w:rsidR="006F51AE" w:rsidRPr="002D6604" w:rsidRDefault="003F71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5C1BC9" w:rsidR="006F51AE" w:rsidRPr="002D6604" w:rsidRDefault="003F71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5D49EB" w:rsidR="006F51AE" w:rsidRPr="002D6604" w:rsidRDefault="003F71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FC45DB" w:rsidR="006F51AE" w:rsidRPr="002D6604" w:rsidRDefault="003F71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BA8E64" w:rsidR="006F51AE" w:rsidRPr="002D6604" w:rsidRDefault="003F71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DA60C" w:rsidR="009A6C64" w:rsidRPr="003F7164" w:rsidRDefault="003F71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FBB77A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FC26D4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4B5AE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4D8E84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818824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FB4FB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93F76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09256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DE5F5E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F6CE9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2E48B8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F2857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0913A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116B2C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4555A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603A10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2CBC8B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095965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0296A6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BFDDC3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166F49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EC9F61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A6738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3327E2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81DDA9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C87245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10BEE6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6F7067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DE7321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189A6C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E90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0E6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BB0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489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EB4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0E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E3A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0DA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CC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9A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CA5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0A990F" w:rsidR="004229B4" w:rsidRPr="0083297E" w:rsidRDefault="003F71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04FF64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87A3D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F56434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69772F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687BFB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48ED83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CFD66C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B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9C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8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DE3A6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21E9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9E700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DF843E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161AA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1C02BB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59E5E4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B5E9A1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D109F8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0367FC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86F209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A5679A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DFA749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835D63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5D445E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E8E1D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497C3A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B9C410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0E3AD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9ECE2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DF39E6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5463B6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C283A2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EFD55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6DF59E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568C73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7B25E1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D590C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21B8F9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C1E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8F2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EFA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F41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6E8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84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407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D8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3B2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ECF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F6110D" w:rsidR="004229B4" w:rsidRPr="0083297E" w:rsidRDefault="003F71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B9E223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288FB6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6BFC05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13BAE4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E73A4A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E69100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DF096" w:rsidR="00671199" w:rsidRPr="002D6604" w:rsidRDefault="003F71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C57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A4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1D1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88C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DC11B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D7C1F6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A1B65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9E297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F6CA18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7226A8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347D0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9D4C6E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00CFD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205AE3" w:rsidR="009A6C64" w:rsidRPr="003F7164" w:rsidRDefault="003F71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582CBA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F1FBE2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F22A2D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A9DA9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633CCA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9094EE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E7D15A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EE979D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17BF4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2CA506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9C95D8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FC6915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30CD9C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A11082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9E3249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876561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982560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5B61DF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E3ABB8" w:rsidR="009A6C64" w:rsidRPr="003F7164" w:rsidRDefault="003F71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FCAB08" w:rsidR="009A6C64" w:rsidRPr="002E08C9" w:rsidRDefault="003F71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EF119" w:rsidR="009A6C64" w:rsidRPr="003F7164" w:rsidRDefault="003F71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6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E22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1A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92E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00C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F9D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02E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521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1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E47E4" w:rsidR="00884AB4" w:rsidRPr="003D2FC0" w:rsidRDefault="003F7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66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71754" w:rsidR="00884AB4" w:rsidRPr="003D2FC0" w:rsidRDefault="003F7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B1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AD8E2" w:rsidR="00884AB4" w:rsidRPr="003D2FC0" w:rsidRDefault="003F7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C6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BE8E4" w:rsidR="00884AB4" w:rsidRPr="003D2FC0" w:rsidRDefault="003F7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A6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2C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03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1E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6E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E7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C2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0D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F2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755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959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164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