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FF6A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D29C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D29C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2EFA73F" w:rsidR="003D2FC0" w:rsidRPr="004229B4" w:rsidRDefault="00FD29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AD7508" w:rsidR="004229B4" w:rsidRPr="0083297E" w:rsidRDefault="00FD29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7F1D2E" w:rsidR="006F51AE" w:rsidRPr="002D6604" w:rsidRDefault="00FD2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19C8CF" w:rsidR="006F51AE" w:rsidRPr="002D6604" w:rsidRDefault="00FD2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1FCE11" w:rsidR="006F51AE" w:rsidRPr="002D6604" w:rsidRDefault="00FD2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AB5561" w:rsidR="006F51AE" w:rsidRPr="002D6604" w:rsidRDefault="00FD2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AEA8E8" w:rsidR="006F51AE" w:rsidRPr="002D6604" w:rsidRDefault="00FD2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948752" w:rsidR="006F51AE" w:rsidRPr="002D6604" w:rsidRDefault="00FD2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043A1D" w:rsidR="006F51AE" w:rsidRPr="002D6604" w:rsidRDefault="00FD29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614A41" w:rsidR="009A6C64" w:rsidRPr="00FD29CF" w:rsidRDefault="00FD2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9C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689F5D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DEA08E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3245D3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58E84C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89700B" w:rsidR="009A6C64" w:rsidRPr="00FD29CF" w:rsidRDefault="00FD2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9C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ABA559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6CDEC8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BB4976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588D59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8B5164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CB00D6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F9C703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03D5C6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CD13BF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36F2AB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57CF6C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D2DE57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C88FFC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4E8060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8A2E0A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D29945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EEBF44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817316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7CD445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96DB43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B94DBD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255408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63FE45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4B8DE0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E587AA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924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58B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C06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024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3D7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EAA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335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D13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137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3D1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B42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F6F190" w:rsidR="004229B4" w:rsidRPr="0083297E" w:rsidRDefault="00FD29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5D4491" w:rsidR="00671199" w:rsidRPr="002D6604" w:rsidRDefault="00FD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37AE36" w:rsidR="00671199" w:rsidRPr="002D6604" w:rsidRDefault="00FD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00F7D7" w:rsidR="00671199" w:rsidRPr="002D6604" w:rsidRDefault="00FD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017030" w:rsidR="00671199" w:rsidRPr="002D6604" w:rsidRDefault="00FD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7B18CA" w:rsidR="00671199" w:rsidRPr="002D6604" w:rsidRDefault="00FD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AB573C" w:rsidR="00671199" w:rsidRPr="002D6604" w:rsidRDefault="00FD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85CF9B" w:rsidR="00671199" w:rsidRPr="002D6604" w:rsidRDefault="00FD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7C5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26B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809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769B6C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80A293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AFCBF8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567299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FE43F8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414A09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570667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29DEE3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789537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E7B6B5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9F8936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00D48E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95F5AF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EF7EF6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9A8937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70A9E6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1D27FB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914D57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75F872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592399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E19946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3696EC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34AA93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D32370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22002E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79214D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06BF2E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C3ECA0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4369F9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453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D82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34B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5B1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C53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2AB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BA9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E35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FD8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0BB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3B0C92" w:rsidR="004229B4" w:rsidRPr="0083297E" w:rsidRDefault="00FD29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F51CBA" w:rsidR="00671199" w:rsidRPr="002D6604" w:rsidRDefault="00FD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88D4E5" w:rsidR="00671199" w:rsidRPr="002D6604" w:rsidRDefault="00FD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E74460" w:rsidR="00671199" w:rsidRPr="002D6604" w:rsidRDefault="00FD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C0CE4B" w:rsidR="00671199" w:rsidRPr="002D6604" w:rsidRDefault="00FD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D8F0D8" w:rsidR="00671199" w:rsidRPr="002D6604" w:rsidRDefault="00FD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44E2F0" w:rsidR="00671199" w:rsidRPr="002D6604" w:rsidRDefault="00FD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C0F43D" w:rsidR="00671199" w:rsidRPr="002D6604" w:rsidRDefault="00FD29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194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10A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83F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2FA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6AF5D4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90C154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524637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225683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1F2D84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F34537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14654A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11E7C1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C63C6B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F1E876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8B7218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E77D87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10687E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B1A631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B5E6B3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20C3E1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C5A425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D4598D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34DAD4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6723EA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78363A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DF90EF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2FFA32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7BC5FD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1C650D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3CF64E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9C6A12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168DE2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AC1E14" w:rsidR="009A6C64" w:rsidRPr="00FD29CF" w:rsidRDefault="00FD2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9C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1FFBAB" w:rsidR="009A6C64" w:rsidRPr="002E08C9" w:rsidRDefault="00FD29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B37170" w:rsidR="009A6C64" w:rsidRPr="00FD29CF" w:rsidRDefault="00FD29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29C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532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965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E6B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D2C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A92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9B9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9C1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D29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7918A" w:rsidR="00884AB4" w:rsidRPr="003D2FC0" w:rsidRDefault="00FD2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426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D41346" w:rsidR="00884AB4" w:rsidRPr="003D2FC0" w:rsidRDefault="00FD2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0E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1F5C3" w:rsidR="00884AB4" w:rsidRPr="003D2FC0" w:rsidRDefault="00FD2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09E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B1BAAC" w:rsidR="00884AB4" w:rsidRPr="003D2FC0" w:rsidRDefault="00FD2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61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7C58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01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DFD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A0C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00EA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93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26E8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D2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89A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D13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29CF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