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D4E3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49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497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CE5C8F" w:rsidR="003D2FC0" w:rsidRPr="004229B4" w:rsidRDefault="00F349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29EB6E" w:rsidR="004229B4" w:rsidRPr="0083297E" w:rsidRDefault="00F349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A7A275" w:rsidR="006F51AE" w:rsidRPr="002D6604" w:rsidRDefault="00F34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E5AD9C" w:rsidR="006F51AE" w:rsidRPr="002D6604" w:rsidRDefault="00F34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C12F19" w:rsidR="006F51AE" w:rsidRPr="002D6604" w:rsidRDefault="00F34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81F0C" w:rsidR="006F51AE" w:rsidRPr="002D6604" w:rsidRDefault="00F34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1AE088" w:rsidR="006F51AE" w:rsidRPr="002D6604" w:rsidRDefault="00F34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24635" w:rsidR="006F51AE" w:rsidRPr="002D6604" w:rsidRDefault="00F34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4DF50A" w:rsidR="006F51AE" w:rsidRPr="002D6604" w:rsidRDefault="00F34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2771A" w:rsidR="009A6C64" w:rsidRPr="00F34978" w:rsidRDefault="00F34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4A5A3A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4328F8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5E324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49E7B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FAE128" w:rsidR="009A6C64" w:rsidRPr="00F34978" w:rsidRDefault="00F34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78E4D6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0C3D0C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E8CF9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E627BF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CFAB1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37A85D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0EEB5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60C39F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B329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CF971B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916F2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37E0D6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438C6B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D3D218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89F552" w:rsidR="009A6C64" w:rsidRPr="00F34978" w:rsidRDefault="00F34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42EF68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F31D0D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EF3AA1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CDCF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7A9039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552D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D7300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412EF4" w:rsidR="009A6C64" w:rsidRPr="00F34978" w:rsidRDefault="00F34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BEC46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84A2D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67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EC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C7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53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5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983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38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B21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DC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C28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332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C857E6" w:rsidR="004229B4" w:rsidRPr="0083297E" w:rsidRDefault="00F349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2D7894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6700B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904C48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7DF5D6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4190BB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201A6C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A2423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9C4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4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732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EC324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CF4B4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2F2A5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8F320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54F2FF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203ABC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5B8DF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0F645C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FFE96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0C89DE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FED86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5D8922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0322F9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D13C1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B3A2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ED4681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51BEE2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ADB96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F0475B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8EBF2B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9A66C4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1F333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2B52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59DD9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9EC129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90936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29AC7C" w:rsidR="009A6C64" w:rsidRPr="00F34978" w:rsidRDefault="00F34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7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C24302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84B314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6C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9F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0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C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DE0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593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0FF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38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BF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81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08E3A" w:rsidR="004229B4" w:rsidRPr="0083297E" w:rsidRDefault="00F349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3325FF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3E950D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43783E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8917E6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AB3352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57D731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83AC7B" w:rsidR="00671199" w:rsidRPr="002D6604" w:rsidRDefault="00F34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62A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37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20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E2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3EB27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3D8F3F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D58960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361882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C4FE05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54EBDD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CBB7C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3EFC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EC9A9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26C88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BD2ADE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86B37D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B8B9D1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5D7584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D90C80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50708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70A530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8E92BE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47C17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B94396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046E6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969485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01C508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71173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24E800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365374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1528ED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529038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AD1A94" w:rsidR="009A6C64" w:rsidRPr="00F34978" w:rsidRDefault="00F34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433BBD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BBE025" w:rsidR="009A6C64" w:rsidRPr="002E08C9" w:rsidRDefault="00F34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2C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B86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161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4D3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C6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73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5A2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49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BF9E2" w:rsidR="00884AB4" w:rsidRPr="003D2FC0" w:rsidRDefault="00F34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4B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4A859" w:rsidR="00884AB4" w:rsidRPr="003D2FC0" w:rsidRDefault="00F34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D9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D2330" w:rsidR="00884AB4" w:rsidRPr="003D2FC0" w:rsidRDefault="00F34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F1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B8F6D" w:rsidR="00884AB4" w:rsidRPr="003D2FC0" w:rsidRDefault="00F34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43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840D" w:rsidR="00884AB4" w:rsidRPr="003D2FC0" w:rsidRDefault="00F34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DA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5FBCF" w:rsidR="00884AB4" w:rsidRPr="003D2FC0" w:rsidRDefault="00F34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44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2E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A3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5B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B0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75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B98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97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