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BC6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2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2B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2F28D6" w:rsidR="003D2FC0" w:rsidRPr="004229B4" w:rsidRDefault="00AE42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91908D" w:rsidR="004229B4" w:rsidRPr="0083297E" w:rsidRDefault="00AE4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E25B61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F32D59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65D62D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FA27E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A618FC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085B4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032DD" w:rsidR="006F51AE" w:rsidRPr="002D6604" w:rsidRDefault="00AE4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0E0A5" w:rsidR="009A6C64" w:rsidRPr="00AE42BC" w:rsidRDefault="00AE4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2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A7F3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10FA6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B6E9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BD065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859A1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D278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A66AF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69F1C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5226F3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BF590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9885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63524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E15BA7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339C4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59053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4E837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635E42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3711F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ED7287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11124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DBB7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8772B5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4490D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A09D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7239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F017C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088AB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8406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3F349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4F4A4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99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6E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C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58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40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F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21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5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3D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E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21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BCFA1" w:rsidR="004229B4" w:rsidRPr="0083297E" w:rsidRDefault="00AE42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B6462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D65A8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B3CE9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25765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FB1F7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5BC20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63C06A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AA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D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9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6BB2B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57AAF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7D322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54524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96D4E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69E5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DC549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2776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BB3E3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948C8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C7D9E3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65F4B8" w:rsidR="009A6C64" w:rsidRPr="00AE42BC" w:rsidRDefault="00AE4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2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4E5D6" w:rsidR="009A6C64" w:rsidRPr="00AE42BC" w:rsidRDefault="00AE4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2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EA2F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B7A1C1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52520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F7C8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9E78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39DBFF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DCCA5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490FC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BCDE09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62FD3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0ACE6F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04947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6EE67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4CAE2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E5B4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11832B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1E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34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F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FB8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0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694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DE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FB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29F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A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BECDD0" w:rsidR="004229B4" w:rsidRPr="0083297E" w:rsidRDefault="00AE4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03731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B79AE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2B0F17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55EF3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49B91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1CC67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5BF5D1" w:rsidR="00671199" w:rsidRPr="002D6604" w:rsidRDefault="00AE4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0CA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8F4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0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FE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A399C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E3CC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EBA982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B0CE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865A9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4B597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8D390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7A5E9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7F91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10DEF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A913C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1FB68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0BBE5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ED051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B77C9D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E99D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061F3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EC0B6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CD32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CD7A0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50E3F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4110F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7D02B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A36AA4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9883E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DD5902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8CE63A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FE880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D836A" w:rsidR="009A6C64" w:rsidRPr="00AE42BC" w:rsidRDefault="00AE4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2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904B38" w:rsidR="009A6C64" w:rsidRPr="002E08C9" w:rsidRDefault="00AE4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DB79C" w:rsidR="009A6C64" w:rsidRPr="00AE42BC" w:rsidRDefault="00AE4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2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5E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EE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3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A35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D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91C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D2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42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239AE" w:rsidR="00884AB4" w:rsidRPr="003D2FC0" w:rsidRDefault="00AE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6D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3C797" w:rsidR="00884AB4" w:rsidRPr="003D2FC0" w:rsidRDefault="00AE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C0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7A4DF" w:rsidR="00884AB4" w:rsidRPr="003D2FC0" w:rsidRDefault="00AE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B6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F4D4" w:rsidR="00884AB4" w:rsidRPr="003D2FC0" w:rsidRDefault="00AE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8E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1152A" w:rsidR="00884AB4" w:rsidRPr="003D2FC0" w:rsidRDefault="00AE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5F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02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A0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AB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79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16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1E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5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BCC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2B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