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EC7F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76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769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558323E" w:rsidR="003D2FC0" w:rsidRPr="004229B4" w:rsidRDefault="00E076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A91DDA" w:rsidR="004229B4" w:rsidRPr="0083297E" w:rsidRDefault="00E076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ED24C8" w:rsidR="006F51AE" w:rsidRPr="002D6604" w:rsidRDefault="00E07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FE5E84" w:rsidR="006F51AE" w:rsidRPr="002D6604" w:rsidRDefault="00E07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797A98" w:rsidR="006F51AE" w:rsidRPr="002D6604" w:rsidRDefault="00E07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38741C" w:rsidR="006F51AE" w:rsidRPr="002D6604" w:rsidRDefault="00E07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1A70D4" w:rsidR="006F51AE" w:rsidRPr="002D6604" w:rsidRDefault="00E07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12CA32" w:rsidR="006F51AE" w:rsidRPr="002D6604" w:rsidRDefault="00E07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73E488" w:rsidR="006F51AE" w:rsidRPr="002D6604" w:rsidRDefault="00E076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D1A218" w:rsidR="009A6C64" w:rsidRPr="00E07695" w:rsidRDefault="00E07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6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9D6F4B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1EAB38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ACF24F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B8C5C8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9B3327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52AD10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174293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EB0245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0D71AC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FB8DF7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1E3464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F858DB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154EAE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FC038B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D7F615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9DFCCD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6F7297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8B2505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664052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55A17E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D3FB41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61EBF4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FAAE21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7D0995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F968EE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5EF788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261CF0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4B0882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9982B5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4ABB6D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4E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ED5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25D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42C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9C1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556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5D2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EBF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EF9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B75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44E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048FBE" w:rsidR="004229B4" w:rsidRPr="0083297E" w:rsidRDefault="00E076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B05016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09DF70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6DF9BE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1AF5FF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2F716A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5EA3D7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677C99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18B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8CA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1ED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095C22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A1990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87EABD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4C1AA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62567F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028790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0067D6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EEC116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F0FFC6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C80269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26B860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34B2BA" w:rsidR="009A6C64" w:rsidRPr="00E07695" w:rsidRDefault="00E07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69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48C3A7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E12960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AC50FF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78FE47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1782AB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2A3FC2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8C5BD3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FFFED0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E574E6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1BEC83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935A46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C0E733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3ACA8C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33C052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F49F04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55635A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121212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4C1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17A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E8D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A6C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8E9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687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2F7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908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BE1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125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CF149D" w:rsidR="004229B4" w:rsidRPr="0083297E" w:rsidRDefault="00E076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5A036E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F4F67A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D13E40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83FF8D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8F47F5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839B22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EE16D6" w:rsidR="00671199" w:rsidRPr="002D6604" w:rsidRDefault="00E076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3EE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7D1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E50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705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D7AC21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8DEA6D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E092DF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98D0BE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C5B705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35AD71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41E20E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D1C34E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23A691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BFDF3F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4CAA4D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4B7250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E31017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C9AB8A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9B5234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2B1F66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6EDF2F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49B92D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BDE1AB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D244F7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C5C13E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977564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322CFA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50AA6D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AE2EA9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4F4984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A3B053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0E0E1F" w:rsidR="009A6C64" w:rsidRPr="00E07695" w:rsidRDefault="00E07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69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36D3F2" w:rsidR="009A6C64" w:rsidRPr="00E07695" w:rsidRDefault="00E07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69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F14B8F" w:rsidR="009A6C64" w:rsidRPr="002E08C9" w:rsidRDefault="00E076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63C2EE" w:rsidR="009A6C64" w:rsidRPr="00E07695" w:rsidRDefault="00E076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69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C74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56B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A8E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CA8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EC9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7C9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33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76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834D2" w:rsidR="00884AB4" w:rsidRPr="003D2FC0" w:rsidRDefault="00E07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1F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94CB9" w:rsidR="00884AB4" w:rsidRPr="003D2FC0" w:rsidRDefault="00E07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FF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CDA3E" w:rsidR="00884AB4" w:rsidRPr="003D2FC0" w:rsidRDefault="00E07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0E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7759D" w:rsidR="00884AB4" w:rsidRPr="003D2FC0" w:rsidRDefault="00E07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18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B4EB5" w:rsidR="00884AB4" w:rsidRPr="003D2FC0" w:rsidRDefault="00E07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2E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48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43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59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76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72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36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A5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407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7695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