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1D19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37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37C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A573F4B" w:rsidR="003D2FC0" w:rsidRPr="004229B4" w:rsidRDefault="004437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826A2F" w:rsidR="004229B4" w:rsidRPr="0083297E" w:rsidRDefault="004437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AD16D8" w:rsidR="006F51AE" w:rsidRPr="002D6604" w:rsidRDefault="00443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030F7E" w:rsidR="006F51AE" w:rsidRPr="002D6604" w:rsidRDefault="00443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14DD8B" w:rsidR="006F51AE" w:rsidRPr="002D6604" w:rsidRDefault="00443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420BCC" w:rsidR="006F51AE" w:rsidRPr="002D6604" w:rsidRDefault="00443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249645" w:rsidR="006F51AE" w:rsidRPr="002D6604" w:rsidRDefault="00443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2E7C5C" w:rsidR="006F51AE" w:rsidRPr="002D6604" w:rsidRDefault="00443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1C4030" w:rsidR="006F51AE" w:rsidRPr="002D6604" w:rsidRDefault="004437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182BD2" w:rsidR="009A6C64" w:rsidRPr="004437C7" w:rsidRDefault="00443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7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ECE7C1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1FDE35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AD7DB6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51EB81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BC983D" w:rsidR="009A6C64" w:rsidRPr="004437C7" w:rsidRDefault="00443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7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6A8F3F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3CF92A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05CB7B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F646C3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2EAD79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2F63D9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14DFD0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BCAFB3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26CEFB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7C1755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31AE37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063B8D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CEC100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519BB0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BE5EDA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90A1E2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F290E5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A62FF4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9FA86F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F00CCB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D9A6EA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4284E4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CA9865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F85C66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540DDF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A4F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D98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5B9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A3A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8CD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89F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8DE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E3C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E37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DA1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DD7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B05B31" w:rsidR="004229B4" w:rsidRPr="0083297E" w:rsidRDefault="004437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934D8E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663710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69B347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1811DD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53C18E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DA0A60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5E1E3A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DF0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57E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57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6ADF2F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06D3C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221B2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16BB77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A3985C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519E02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1FFEA7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A2C1A3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B72D61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36D12F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D1F625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69AE36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42B5EA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1E60D0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71FF05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C3DA69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62409C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55F2C8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99B0CA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E49537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B9A1F6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D967B4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7FC76C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7EA4A2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45C337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027FB4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4A961C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29CB3C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8BEC7C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FC0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AB2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2AB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FB1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B87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807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59D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B36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583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C0F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597167" w:rsidR="004229B4" w:rsidRPr="0083297E" w:rsidRDefault="004437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0015B5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4C0D68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1E1B02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14EB33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7E9444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7B32D8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FC0EDE" w:rsidR="00671199" w:rsidRPr="002D6604" w:rsidRDefault="004437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079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646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9CD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3D1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224DCB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64E0B4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41CFDA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E31056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CBE49A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B8352E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C6F523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962E34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20494B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7F3771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049053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E68262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E65DAC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01EB7B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59DAEB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F30236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391D0F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1DB2FB" w:rsidR="009A6C64" w:rsidRPr="004437C7" w:rsidRDefault="00443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7C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9D5A66" w:rsidR="009A6C64" w:rsidRPr="004437C7" w:rsidRDefault="00443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7C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19126F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0E0EC0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826241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CF1CCD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AA8927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15077E" w:rsidR="009A6C64" w:rsidRPr="004437C7" w:rsidRDefault="004437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7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FC880F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3474CD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7DAE7E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F6863D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A5265C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D7D53D" w:rsidR="009A6C64" w:rsidRPr="002E08C9" w:rsidRDefault="004437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1C7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A2A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92E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1E1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E40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704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D85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37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D1585" w:rsidR="00884AB4" w:rsidRPr="003D2FC0" w:rsidRDefault="00443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81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3C07D" w:rsidR="00884AB4" w:rsidRPr="003D2FC0" w:rsidRDefault="00443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9E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86D4B" w:rsidR="00884AB4" w:rsidRPr="003D2FC0" w:rsidRDefault="00443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BF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78A3E" w:rsidR="00884AB4" w:rsidRPr="003D2FC0" w:rsidRDefault="00443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87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D06EC" w:rsidR="00884AB4" w:rsidRPr="003D2FC0" w:rsidRDefault="00443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EA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ED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EB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B2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1C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91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BE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2D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0FE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37C7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