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1BFE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5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51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613E3EC" w:rsidR="003D2FC0" w:rsidRPr="004229B4" w:rsidRDefault="001465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5944E1" w:rsidR="004229B4" w:rsidRPr="0083297E" w:rsidRDefault="00146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D18052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0AC4C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451B7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CA91D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0A6A7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E3038D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462AE9" w:rsidR="006F51AE" w:rsidRPr="002D6604" w:rsidRDefault="00146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580362" w:rsidR="009A6C64" w:rsidRPr="00146517" w:rsidRDefault="00146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5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7254DA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4C1BE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2EBD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A122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4C80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BE494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9F62F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44312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654D3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17FC42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EB1E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F661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1F63A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E182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275F64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0C9F4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0439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46B9B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7607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8B03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4A7A0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DA591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E5214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497FD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DF94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835BE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DB3A7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3E81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4727C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62F4E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AD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83E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6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13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32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21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158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1E0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3F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74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3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41281F" w:rsidR="004229B4" w:rsidRPr="0083297E" w:rsidRDefault="001465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13BF98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C8A01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3EDC5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7089EA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74C8E8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AE19E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70EBCB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B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A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A3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D9C1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4EA2D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BBF4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012E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AAC8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2A36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0CDC7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D78784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9BF8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EDDF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1B87E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F12A8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C2FB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8A7E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81A3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47955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ECCC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22EB3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F70D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8FC8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0E15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C3BB8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B643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5D7E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7FFD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DD20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924E0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E70F5C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222A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8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BA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8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2C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28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EC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E17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C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B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EC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15B530" w:rsidR="004229B4" w:rsidRPr="0083297E" w:rsidRDefault="00146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080EE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8E951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008D2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25B7B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2ACE6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9C5B6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0DA29" w:rsidR="00671199" w:rsidRPr="002D6604" w:rsidRDefault="00146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07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BE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36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3F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A807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7225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6695E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3B547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A097C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2B9AB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B932AA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17EA4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402D0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4DE21D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2AD3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5AA52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B50D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DF5E9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33DE0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9C64BA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33BDEA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A104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F12511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A3ECD9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EF607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5D88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E5E08F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7A4EB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A59B8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A8463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10DBC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E408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ED864" w:rsidR="009A6C64" w:rsidRPr="00146517" w:rsidRDefault="00146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5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B2D06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B5BC5" w:rsidR="009A6C64" w:rsidRPr="002E08C9" w:rsidRDefault="00146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C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E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A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B41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04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D3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C9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5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0C2B9" w:rsidR="00884AB4" w:rsidRPr="003D2FC0" w:rsidRDefault="0014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4B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FB643" w:rsidR="00884AB4" w:rsidRPr="003D2FC0" w:rsidRDefault="0014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D6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05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72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97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14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E4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30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FB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5C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9E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8F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07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DA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15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1E7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517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