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2A6E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217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217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8FC4B6E" w:rsidR="003D2FC0" w:rsidRPr="004229B4" w:rsidRDefault="003B21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2B9D00" w:rsidR="004229B4" w:rsidRPr="0083297E" w:rsidRDefault="003B21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FA87EB" w:rsidR="006F51AE" w:rsidRPr="002D6604" w:rsidRDefault="003B21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D88FCF" w:rsidR="006F51AE" w:rsidRPr="002D6604" w:rsidRDefault="003B21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EB9A89" w:rsidR="006F51AE" w:rsidRPr="002D6604" w:rsidRDefault="003B21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E53AE7" w:rsidR="006F51AE" w:rsidRPr="002D6604" w:rsidRDefault="003B21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ADDD98" w:rsidR="006F51AE" w:rsidRPr="002D6604" w:rsidRDefault="003B21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7C9905" w:rsidR="006F51AE" w:rsidRPr="002D6604" w:rsidRDefault="003B21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8E7B61" w:rsidR="006F51AE" w:rsidRPr="002D6604" w:rsidRDefault="003B21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8A5414" w:rsidR="009A6C64" w:rsidRPr="003B217E" w:rsidRDefault="003B21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1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E7981D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E5F5C5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0330C5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52CB14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16BC63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74138A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9CB7BD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9ABEF1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C4A672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C36882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F47CFF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93B3C6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903235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DF6513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EB0AA3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A3ABB2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7A0D13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5C8B40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3A200F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ADC131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A4D001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F72672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3ABBE9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F7F031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C794CD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81D8E5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BBF81A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B60BF0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95BCF5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440C9F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A50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FDE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267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BC6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982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D80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CDA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804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9EA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792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759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2C58A9" w:rsidR="004229B4" w:rsidRPr="0083297E" w:rsidRDefault="003B21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8A4B25" w:rsidR="00671199" w:rsidRPr="002D6604" w:rsidRDefault="003B2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4EFFD5" w:rsidR="00671199" w:rsidRPr="002D6604" w:rsidRDefault="003B2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12D9EC" w:rsidR="00671199" w:rsidRPr="002D6604" w:rsidRDefault="003B2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65409E" w:rsidR="00671199" w:rsidRPr="002D6604" w:rsidRDefault="003B2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323254" w:rsidR="00671199" w:rsidRPr="002D6604" w:rsidRDefault="003B2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904BFC" w:rsidR="00671199" w:rsidRPr="002D6604" w:rsidRDefault="003B2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E74307" w:rsidR="00671199" w:rsidRPr="002D6604" w:rsidRDefault="003B2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650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C5B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2B7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7572A3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4B3CDF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26B6D5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93D879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F42792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DCDB6E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11A9E5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996D98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0652E2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5DF186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5C34FF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5C85F5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AF8353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7A2B54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3C7172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940CCD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78C753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06DEDA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55BB58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786D51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C49214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777385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089277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C54F75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DA0614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528EC4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8C7ADA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0F6D4F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329B38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798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63B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968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07F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AAD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407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DEE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6D5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4A5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039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3B933C" w:rsidR="004229B4" w:rsidRPr="0083297E" w:rsidRDefault="003B21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8A0663" w:rsidR="00671199" w:rsidRPr="002D6604" w:rsidRDefault="003B2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6D2EB4" w:rsidR="00671199" w:rsidRPr="002D6604" w:rsidRDefault="003B2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68DEEC" w:rsidR="00671199" w:rsidRPr="002D6604" w:rsidRDefault="003B2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EB45F4" w:rsidR="00671199" w:rsidRPr="002D6604" w:rsidRDefault="003B2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457B7B" w:rsidR="00671199" w:rsidRPr="002D6604" w:rsidRDefault="003B2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940062" w:rsidR="00671199" w:rsidRPr="002D6604" w:rsidRDefault="003B2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001723" w:rsidR="00671199" w:rsidRPr="002D6604" w:rsidRDefault="003B2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55F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9A2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459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71E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2F5ED1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858809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16D253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636408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7B9372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7CF5A2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46F39C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D4005E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5E9B58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51D303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05A928" w:rsidR="009A6C64" w:rsidRPr="003B217E" w:rsidRDefault="003B21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17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F17996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E06AC2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1B7C3A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85B27F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C2801A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B73769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EE67CF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5BAC77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D7043F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3FBD81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C49D96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092195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9F843C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02284E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008B04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26D5D0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11100E" w:rsidR="009A6C64" w:rsidRPr="002E08C9" w:rsidRDefault="003B2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4D0075" w:rsidR="009A6C64" w:rsidRPr="003B217E" w:rsidRDefault="003B21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17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D1CB06" w:rsidR="009A6C64" w:rsidRPr="003B217E" w:rsidRDefault="003B21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17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12102D" w:rsidR="009A6C64" w:rsidRPr="003B217E" w:rsidRDefault="003B21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17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18C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435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AF8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D26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1F1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E0F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A82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21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A8331" w:rsidR="00884AB4" w:rsidRPr="003D2FC0" w:rsidRDefault="003B2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AA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1D3A3" w:rsidR="00884AB4" w:rsidRPr="003D2FC0" w:rsidRDefault="003B2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Baron Bliss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2C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1C812" w:rsidR="00884AB4" w:rsidRPr="003D2FC0" w:rsidRDefault="003B2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A98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54BDCC" w:rsidR="00884AB4" w:rsidRPr="003D2FC0" w:rsidRDefault="003B2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F0CC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70D143" w:rsidR="00884AB4" w:rsidRPr="003D2FC0" w:rsidRDefault="003B2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D3C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732E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4F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BE08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2A1D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36A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B6F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3F5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8F67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217E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