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EF59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20C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20C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49DB1FC" w:rsidR="003D2FC0" w:rsidRPr="004229B4" w:rsidRDefault="00CD20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AD9711" w:rsidR="004229B4" w:rsidRPr="0083297E" w:rsidRDefault="00CD20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1895E1" w:rsidR="006F51AE" w:rsidRPr="002D6604" w:rsidRDefault="00CD20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2081CD" w:rsidR="006F51AE" w:rsidRPr="002D6604" w:rsidRDefault="00CD20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E07A39" w:rsidR="006F51AE" w:rsidRPr="002D6604" w:rsidRDefault="00CD20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55BF64" w:rsidR="006F51AE" w:rsidRPr="002D6604" w:rsidRDefault="00CD20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E3D38E" w:rsidR="006F51AE" w:rsidRPr="002D6604" w:rsidRDefault="00CD20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82874A" w:rsidR="006F51AE" w:rsidRPr="002D6604" w:rsidRDefault="00CD20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1E65AC" w:rsidR="006F51AE" w:rsidRPr="002D6604" w:rsidRDefault="00CD20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9E1176" w:rsidR="009A6C64" w:rsidRPr="00CD20C1" w:rsidRDefault="00CD20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0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F0CC25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D2346F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CEA8E6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8D7E7C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C9F423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D28327" w:rsidR="009A6C64" w:rsidRPr="00CD20C1" w:rsidRDefault="00CD20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0C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243CA4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132D07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568488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93844A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5ABD16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5B698E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DC2A7B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CE2237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E9F7BC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AACB33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89362E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4C6834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EDA3D5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32C82A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EF7CE1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817B73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66C18E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B06BFA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51BDC1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7428B9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3A50FD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CB0A77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DC271F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6C67C5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D5D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1E9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FF4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483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9A9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3EA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9FF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BED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6C2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1B3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D5F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3BA6D2" w:rsidR="004229B4" w:rsidRPr="0083297E" w:rsidRDefault="00CD20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484B3B" w:rsidR="00671199" w:rsidRPr="002D6604" w:rsidRDefault="00CD20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922D4D" w:rsidR="00671199" w:rsidRPr="002D6604" w:rsidRDefault="00CD20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19079C" w:rsidR="00671199" w:rsidRPr="002D6604" w:rsidRDefault="00CD20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8B6747" w:rsidR="00671199" w:rsidRPr="002D6604" w:rsidRDefault="00CD20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8067B2" w:rsidR="00671199" w:rsidRPr="002D6604" w:rsidRDefault="00CD20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99F3D1" w:rsidR="00671199" w:rsidRPr="002D6604" w:rsidRDefault="00CD20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533CBB" w:rsidR="00671199" w:rsidRPr="002D6604" w:rsidRDefault="00CD20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A5C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2D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643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C293AA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9D948F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4E13C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9F970F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5C9B3A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69E865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B32325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39D642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519036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3B3040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E937EB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CB2529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E4F8DD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102DE8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1210B8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8DB6F3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B44CF9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B54040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DD0D68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042E79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4CBD17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23951F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8D6A42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204E1A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FCA54F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70C7EE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5541DC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0A5FCE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48EC69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A27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1AD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CBB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BFA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099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E45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B9E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FC2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455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15B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7CD713" w:rsidR="004229B4" w:rsidRPr="0083297E" w:rsidRDefault="00CD20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350A2D" w:rsidR="00671199" w:rsidRPr="002D6604" w:rsidRDefault="00CD20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C1145C" w:rsidR="00671199" w:rsidRPr="002D6604" w:rsidRDefault="00CD20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5FC327" w:rsidR="00671199" w:rsidRPr="002D6604" w:rsidRDefault="00CD20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528E29" w:rsidR="00671199" w:rsidRPr="002D6604" w:rsidRDefault="00CD20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E82BC7" w:rsidR="00671199" w:rsidRPr="002D6604" w:rsidRDefault="00CD20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8B131D" w:rsidR="00671199" w:rsidRPr="002D6604" w:rsidRDefault="00CD20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387265" w:rsidR="00671199" w:rsidRPr="002D6604" w:rsidRDefault="00CD20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14F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A37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653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111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A29675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AFECB1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B73A58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AE457C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C76F41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94805D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F45D27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98160C" w:rsidR="009A6C64" w:rsidRPr="00CD20C1" w:rsidRDefault="00CD20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0C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2529D1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C2FDAA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817020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8660CC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69526D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17285C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C09A1B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8D9D53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030A87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4BF524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EC8275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955691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F46B54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AE49ED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FB8CEE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49CED7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27492D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A18806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A1B61D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7C2556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9E1414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7539D4" w:rsidR="009A6C64" w:rsidRPr="002E08C9" w:rsidRDefault="00CD20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1C84A1" w:rsidR="009A6C64" w:rsidRPr="00CD20C1" w:rsidRDefault="00CD20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0C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C1D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BA9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DCC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B53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A0F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F21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A58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20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EF3E8" w:rsidR="00884AB4" w:rsidRPr="003D2FC0" w:rsidRDefault="00CD2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3A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3DF76" w:rsidR="00884AB4" w:rsidRPr="003D2FC0" w:rsidRDefault="00CD2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990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C3496C" w:rsidR="00884AB4" w:rsidRPr="003D2FC0" w:rsidRDefault="00CD2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97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BF924" w:rsidR="00884AB4" w:rsidRPr="003D2FC0" w:rsidRDefault="00CD2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78E2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927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7E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5E9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B6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4217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A8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43F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93B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67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15E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20C1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