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F75F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5C9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5C9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4134AB" w:rsidR="003D2FC0" w:rsidRPr="004229B4" w:rsidRDefault="00E85C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119918" w:rsidR="004229B4" w:rsidRPr="0083297E" w:rsidRDefault="00E85C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BDEB40" w:rsidR="006F51AE" w:rsidRPr="002D6604" w:rsidRDefault="00E85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BA8250" w:rsidR="006F51AE" w:rsidRPr="002D6604" w:rsidRDefault="00E85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AB7660" w:rsidR="006F51AE" w:rsidRPr="002D6604" w:rsidRDefault="00E85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0C31BD" w:rsidR="006F51AE" w:rsidRPr="002D6604" w:rsidRDefault="00E85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F64C4A" w:rsidR="006F51AE" w:rsidRPr="002D6604" w:rsidRDefault="00E85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8C7BAD" w:rsidR="006F51AE" w:rsidRPr="002D6604" w:rsidRDefault="00E85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D99771" w:rsidR="006F51AE" w:rsidRPr="002D6604" w:rsidRDefault="00E85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D00844" w:rsidR="009A6C64" w:rsidRPr="00E85C9B" w:rsidRDefault="00E85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28139A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46E0DE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1BC3F8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3AEF66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5ACFD5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AD2BE0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678A3A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6E027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6725B3" w:rsidR="009A6C64" w:rsidRPr="00E85C9B" w:rsidRDefault="00E85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9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C43734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E41805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AFB64F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626342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FF7F35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26547E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2474B8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F50CB0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10AC58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69DD28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F57D1B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2A2C30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FBBC12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2A7EE2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E7B88E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4AA69D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283281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C3027A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E8A664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B6A81B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73D995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6F0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86F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103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51E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D48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C3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1C9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FF3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8BC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800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158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2DAB69" w:rsidR="004229B4" w:rsidRPr="0083297E" w:rsidRDefault="00E85C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EB29F6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5DAB5C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34615A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F550D8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E1BEF0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522BF6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D40526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DB4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BF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427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1D5AE9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FAA32C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C54AA1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A280D9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E389BD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7F60A0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0B56C5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6FE26D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AE029A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588E13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4DD93D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52BAE3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7F2C8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A47BE8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D3A3C7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FB6844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346FA7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B73121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8EFF51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B5CB3E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B77CDA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A0AD9A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28452D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A26705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92915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695FCD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6B6DB9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EB8B7E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110C56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12E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83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2E6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E73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52D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3B5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3C3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F1D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34C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0C2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7023CF" w:rsidR="004229B4" w:rsidRPr="0083297E" w:rsidRDefault="00E85C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379F7F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6485A9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C90E35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1F0FC8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63D80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2CBC78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848DE9" w:rsidR="00671199" w:rsidRPr="002D6604" w:rsidRDefault="00E85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079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615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F6A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0C0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4C5631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99ED04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D2B712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541E15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C6C320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C44429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870532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BBCB73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F52BF0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ABD29D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863CD8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1CECAA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558FAC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1271D2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7BA3F3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2F7382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22BF96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A559A6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18F98E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E27065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BB624B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FCC9F7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160FF7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D2CF03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C106D3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28511D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66EF29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50A149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A92A45" w:rsidR="009A6C64" w:rsidRPr="00E85C9B" w:rsidRDefault="00E85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9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F0C708" w:rsidR="009A6C64" w:rsidRPr="002E08C9" w:rsidRDefault="00E85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69D970" w:rsidR="009A6C64" w:rsidRPr="00E85C9B" w:rsidRDefault="00E85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C9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EFE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F99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64B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3D2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B28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FBD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9A6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5C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26287" w:rsidR="00884AB4" w:rsidRPr="003D2FC0" w:rsidRDefault="00E85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EE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E2A588" w:rsidR="00884AB4" w:rsidRPr="003D2FC0" w:rsidRDefault="00E85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80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BA08B" w:rsidR="00884AB4" w:rsidRPr="003D2FC0" w:rsidRDefault="00E85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09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A63B4" w:rsidR="00884AB4" w:rsidRPr="003D2FC0" w:rsidRDefault="00E85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61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64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05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523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3F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41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B5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6C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A6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19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82C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C9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