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B7E0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76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76F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04D1996" w:rsidR="003D2FC0" w:rsidRPr="004229B4" w:rsidRDefault="008376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7BDE07" w:rsidR="004229B4" w:rsidRPr="0083297E" w:rsidRDefault="008376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492DD8" w:rsidR="006F51AE" w:rsidRPr="002D6604" w:rsidRDefault="00837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C01647" w:rsidR="006F51AE" w:rsidRPr="002D6604" w:rsidRDefault="00837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1B11A2" w:rsidR="006F51AE" w:rsidRPr="002D6604" w:rsidRDefault="00837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53D642" w:rsidR="006F51AE" w:rsidRPr="002D6604" w:rsidRDefault="00837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076945" w:rsidR="006F51AE" w:rsidRPr="002D6604" w:rsidRDefault="00837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4B5146" w:rsidR="006F51AE" w:rsidRPr="002D6604" w:rsidRDefault="00837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1A27FD" w:rsidR="006F51AE" w:rsidRPr="002D6604" w:rsidRDefault="00837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882963" w:rsidR="009A6C64" w:rsidRPr="008376F3" w:rsidRDefault="008376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6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98711E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E61DDD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DD32FC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A81B0A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0EFB4C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EBFCD4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8147F4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DACDF9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F9490C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67A127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725AE4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8239FF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76D578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B40690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543387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3E4FA4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8C7EE3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E0A511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806BAF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7475D5" w:rsidR="009A6C64" w:rsidRPr="008376F3" w:rsidRDefault="008376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6F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F2C3F2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48861C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E5D6C2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7D35A9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F55DC9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375CA6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E4F037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4128D4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A2299E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F97D7A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4F5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E0C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609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98E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109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C04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13C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6C9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3C2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7BC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BC8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AA51D5" w:rsidR="004229B4" w:rsidRPr="0083297E" w:rsidRDefault="008376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18CEA5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B299E4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77276B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2BAB2B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887D29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3F6533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BB31A2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35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AE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CF4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21D15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FCDBF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8E614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A2F35C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61D198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E33A73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7069D0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521217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97302C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50F31A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412955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26960B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2EC035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5DAA1B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076FC4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923B0C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C9CC7B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A56A22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8DC5A9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1332A3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6F6F27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8CDCB8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309FC1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AD247F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D5A17E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28B1AF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F11B1C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96D8FD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C6B4A1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0C7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2EE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FB8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349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BE0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3A7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F9F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FB7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3F7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51F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41B96D" w:rsidR="004229B4" w:rsidRPr="0083297E" w:rsidRDefault="008376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8314B0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A6B8F8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C422B2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156829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0B1F66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3AF9F9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EC2C94" w:rsidR="00671199" w:rsidRPr="002D6604" w:rsidRDefault="00837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F82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66B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4B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34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66B36D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295FFA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28805F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AA3611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8DFC28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04A457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EF9F8E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B346F8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35E970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30D26E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6BDD2F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21A977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B90964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9EC9C2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D708D2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61EFA4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D141DC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12D80D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67B882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EDE24E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D320CE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BA592F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3F28A4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9B0E3E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61CF35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2B49BE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BD8A54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83978F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81C82F" w:rsidR="009A6C64" w:rsidRPr="008376F3" w:rsidRDefault="008376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6F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278256" w:rsidR="009A6C64" w:rsidRPr="002E08C9" w:rsidRDefault="00837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0BA931" w:rsidR="009A6C64" w:rsidRPr="008376F3" w:rsidRDefault="008376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6F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E4C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0EE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D15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280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E89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F7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80A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76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83769" w:rsidR="00884AB4" w:rsidRPr="003D2FC0" w:rsidRDefault="00837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2A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F86EF" w:rsidR="00884AB4" w:rsidRPr="003D2FC0" w:rsidRDefault="00837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B5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EB9B2" w:rsidR="00884AB4" w:rsidRPr="003D2FC0" w:rsidRDefault="00837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74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C1B6B" w:rsidR="00884AB4" w:rsidRPr="003D2FC0" w:rsidRDefault="00837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1B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05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37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85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C8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C3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BF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8DE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89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C6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BF9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76F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