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044D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3F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3F2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3BF3A56" w:rsidR="003D2FC0" w:rsidRPr="004229B4" w:rsidRDefault="00DE3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8B4006" w:rsidR="004229B4" w:rsidRPr="0083297E" w:rsidRDefault="00DE3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5DA1D8" w:rsidR="006F51AE" w:rsidRPr="002D6604" w:rsidRDefault="00DE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356361" w:rsidR="006F51AE" w:rsidRPr="002D6604" w:rsidRDefault="00DE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FEAB7C" w:rsidR="006F51AE" w:rsidRPr="002D6604" w:rsidRDefault="00DE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6AE736" w:rsidR="006F51AE" w:rsidRPr="002D6604" w:rsidRDefault="00DE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0B5707" w:rsidR="006F51AE" w:rsidRPr="002D6604" w:rsidRDefault="00DE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88C78C" w:rsidR="006F51AE" w:rsidRPr="002D6604" w:rsidRDefault="00DE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CBDC14" w:rsidR="006F51AE" w:rsidRPr="002D6604" w:rsidRDefault="00DE3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D5E9CA" w:rsidR="009A6C64" w:rsidRPr="00DE3F2C" w:rsidRDefault="00DE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24890B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643D4A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E10CB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B561F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1CEFD6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0EDF04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A54C3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0D51FF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6D4D15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CF8F2B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C543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276E7C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3E05FF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B88EA6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77AE4B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65CE21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349A69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FEBA33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28DF22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F3BFD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DD1A5C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C41CF1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837888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2FBDEF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EBB1B6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02F139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9460B9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9465E6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3932F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C8630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94D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186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73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A76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527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684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6B2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470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CC0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2F3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864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150CF3" w:rsidR="004229B4" w:rsidRPr="0083297E" w:rsidRDefault="00DE3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6FBB46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405137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5D61F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5F642D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99A7D7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CEEF02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C402A8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9C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AC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3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0DEC4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E4C00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733A5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F80BA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385A9C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EBBD5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DA2081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006A10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B94D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7A882C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0EDDD3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39CA8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16216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CC7B36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40982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ED16D8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D2CB0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DD7B96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8377E9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C9378B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E3C3E0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D9AAC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9CA1B2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08E896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4BD5F9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A464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9C9AB3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FCEE5A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FC9BD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F3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7D4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9CF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93A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FF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4EF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E9B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A6B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FC1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E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022F2A" w:rsidR="004229B4" w:rsidRPr="0083297E" w:rsidRDefault="00DE3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DFBB40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B89EB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226E16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B742D8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692395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6944A8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CC4D7F" w:rsidR="00671199" w:rsidRPr="002D6604" w:rsidRDefault="00DE3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97B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50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E9C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85E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422BA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EEC49B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B36714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DDFB4F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CEF50C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E97510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56B64A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BA65B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42A34B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D74624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B396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1F6683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4E8E2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7D5810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A550C1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C0DEA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558BD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A2C992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E5A2BB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DF2DD4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1E0FA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C100C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8FD3C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C188C5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88C967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0C6B00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64E40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6EE24B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85660" w:rsidR="009A6C64" w:rsidRPr="00DE3F2C" w:rsidRDefault="00DE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F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0137FE" w:rsidR="009A6C64" w:rsidRPr="002E08C9" w:rsidRDefault="00DE3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C3AE48" w:rsidR="009A6C64" w:rsidRPr="00DE3F2C" w:rsidRDefault="00DE3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F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AC1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942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C27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6BB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456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D64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719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3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81A36" w:rsidR="00884AB4" w:rsidRPr="003D2FC0" w:rsidRDefault="00DE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6E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37C7F" w:rsidR="00884AB4" w:rsidRPr="003D2FC0" w:rsidRDefault="00DE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FE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BCD9F" w:rsidR="00884AB4" w:rsidRPr="003D2FC0" w:rsidRDefault="00DE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02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B2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F7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BD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5D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1D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A3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C6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F3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D3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07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120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4A8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3F2C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