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520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48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48A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79D378A" w:rsidR="004A7F4E" w:rsidRPr="006C2771" w:rsidRDefault="004248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393BD3" w:rsidR="00266CB6" w:rsidRPr="009C572F" w:rsidRDefault="004248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65330" w:rsidR="000D4B2E" w:rsidRPr="006C2771" w:rsidRDefault="00424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D732E" w:rsidR="000D4B2E" w:rsidRPr="006C2771" w:rsidRDefault="00424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BEC5E" w:rsidR="000D4B2E" w:rsidRPr="006C2771" w:rsidRDefault="00424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80800" w:rsidR="000D4B2E" w:rsidRPr="006C2771" w:rsidRDefault="00424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2E530" w:rsidR="000D4B2E" w:rsidRPr="006C2771" w:rsidRDefault="00424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DDA78" w:rsidR="000D4B2E" w:rsidRPr="006C2771" w:rsidRDefault="00424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5AC84" w:rsidR="000D4B2E" w:rsidRPr="006C2771" w:rsidRDefault="00424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37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DF0CF" w:rsidR="009A6C64" w:rsidRPr="004248A9" w:rsidRDefault="004248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8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BB652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89551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CCDFEE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AB987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84A8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A49AF4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E6AF3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57FDC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4683C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2339A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7A5F4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15ED2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F2297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D0F37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A9C96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53575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16CAC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3CD71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A51D6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4E6B7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AFB1D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C24B3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7900C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14822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C8F0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0B7F1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1B97F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58A0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3974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DBECF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DD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9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57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91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38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4C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52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15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18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1B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DFD88E" w:rsidR="00266CB6" w:rsidRPr="009C572F" w:rsidRDefault="004248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786A3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06D47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254F3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5ECC8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62238E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989CD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B0392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17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1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28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09A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F9773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13E2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79694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3FC05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F294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2441A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4B0B3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C7472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3CB2D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B40F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A9F73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66B0F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FF52C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E76F6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2932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0AA15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58ACD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B6DC3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3C6C9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303A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97B09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8D052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5C991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8D05D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6AAA1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22C5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A913D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E9161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663A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A8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38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36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E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18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0D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36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04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7F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D5FC79" w:rsidR="00266CB6" w:rsidRPr="009C572F" w:rsidRDefault="004248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695A9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60BE8B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76A8C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6D56D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C8B8F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FC65CD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6C4D07" w:rsidR="001458D3" w:rsidRPr="006C2771" w:rsidRDefault="00424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DA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CB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F6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11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09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BC1527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BF17C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AA9DE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28574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6A0BA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ADA3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A064D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2597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F90FA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24A3E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FDEC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55935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13D17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C44E3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50626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7A9C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B8593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8443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F0C24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59CA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C6578" w:rsidR="009A6C64" w:rsidRPr="004248A9" w:rsidRDefault="004248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8A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4C7AE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FD5D0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561D4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C5A95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79F5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B6858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A913F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F462A" w:rsidR="009A6C64" w:rsidRPr="004248A9" w:rsidRDefault="004248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8A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A50EB" w:rsidR="009A6C64" w:rsidRPr="006C2771" w:rsidRDefault="00424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EBDD4" w:rsidR="009A6C64" w:rsidRPr="004248A9" w:rsidRDefault="004248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8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20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1C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68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8A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ED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83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C7AD6F" w:rsidR="004A7F4E" w:rsidRPr="006C2771" w:rsidRDefault="004248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5DB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B00E3" w:rsidR="004A7F4E" w:rsidRPr="006C2771" w:rsidRDefault="004248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3F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E5445" w:rsidR="004A7F4E" w:rsidRPr="006C2771" w:rsidRDefault="004248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A08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8C0CC0" w:rsidR="004A7F4E" w:rsidRPr="006C2771" w:rsidRDefault="004248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CF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4CE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8D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4F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62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49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C0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29D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5C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224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73F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8A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