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624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6A3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6A3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B0EC0F6" w:rsidR="004A7F4E" w:rsidRPr="006C2771" w:rsidRDefault="00846A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494AFA" w:rsidR="00266CB6" w:rsidRPr="009C572F" w:rsidRDefault="00846A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29B8C" w:rsidR="000D4B2E" w:rsidRPr="006C2771" w:rsidRDefault="00846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9B1015" w:rsidR="000D4B2E" w:rsidRPr="006C2771" w:rsidRDefault="00846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6E774F" w:rsidR="000D4B2E" w:rsidRPr="006C2771" w:rsidRDefault="00846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28DA2" w:rsidR="000D4B2E" w:rsidRPr="006C2771" w:rsidRDefault="00846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B85EB8" w:rsidR="000D4B2E" w:rsidRPr="006C2771" w:rsidRDefault="00846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1F0DBC" w:rsidR="000D4B2E" w:rsidRPr="006C2771" w:rsidRDefault="00846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917DF" w:rsidR="000D4B2E" w:rsidRPr="006C2771" w:rsidRDefault="00846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2E9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114BD" w:rsidR="009A6C64" w:rsidRPr="00846A35" w:rsidRDefault="00846A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A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08313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266833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28643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F592A4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DE4E9E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975BA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1A1C5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1A050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043F8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C8B62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F4660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165FB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9A867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2F1F8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DABEB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F6DFC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53C3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F6E0A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C222D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ACE4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3DD37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A356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0FFF2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15D8C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75367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92AAE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AD95A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9B6AA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7731D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260D7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A0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0A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4A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DE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1B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A2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C1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44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EB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4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DA2FDB" w:rsidR="00266CB6" w:rsidRPr="009C572F" w:rsidRDefault="00846A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EFD61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9943BE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C91A15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6DDC4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0EB4DC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D3D88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77D14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6F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8E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FD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AC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40E3E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24CAD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ECFC0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2A28D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C34F0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AF84D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17567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2FCA2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E24F9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056C2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DCA2E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1A28E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9AB38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48BE2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96E12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902CD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A6BF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4E599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D16D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778F4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56F7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0C809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358B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8E6B3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58EE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2FA27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6BA3B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5E130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223AC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F5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A9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FF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AF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B3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F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15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59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5D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BD2B30" w:rsidR="00266CB6" w:rsidRPr="009C572F" w:rsidRDefault="00846A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8B375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5A7D7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29AED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29E12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8C1A1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7216B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9F168" w:rsidR="001458D3" w:rsidRPr="006C2771" w:rsidRDefault="00846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BE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DF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31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A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21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D42C9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B91D2E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69685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EA50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E7824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E71FC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102D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9BBA1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F1137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59F9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B2EFC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9EFB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B00A0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AF3A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A0F1A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D31A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87897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6925A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5E7AB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BCC2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DEF4D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8539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23541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F805B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659F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658F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5B116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2450F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F32B8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F0DE7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79DB9" w:rsidR="009A6C64" w:rsidRPr="006C2771" w:rsidRDefault="00846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A7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59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0E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53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CD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10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22005" w:rsidR="004A7F4E" w:rsidRPr="006C2771" w:rsidRDefault="00846A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E75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C9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8F1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DA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6F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10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93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D5FB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5F8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5C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2C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F7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DF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43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13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61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786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6A35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