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564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A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A8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F85727" w:rsidR="004A7F4E" w:rsidRPr="006C2771" w:rsidRDefault="00247A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D04E89" w:rsidR="00266CB6" w:rsidRPr="009C572F" w:rsidRDefault="00247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69D20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A30EF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35612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BC87D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2B1D4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AFE39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19EA0" w:rsidR="000D4B2E" w:rsidRPr="006C2771" w:rsidRDefault="00247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7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4D594" w:rsidR="009A6C64" w:rsidRPr="00247A82" w:rsidRDefault="00247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CE8C9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9D9E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5E659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BA27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9472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ABC03" w:rsidR="009A6C64" w:rsidRPr="00247A82" w:rsidRDefault="00247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8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425D6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ED412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F6CC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5D4B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BC001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05799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55A98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FC60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15B1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4E9E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281A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99E68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899AF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D05D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0EAD5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37BD8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A67C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4F81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ED1E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1CE1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3652D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829C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D16E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690A8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86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1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E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62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35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19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A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2E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4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D9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6968E4" w:rsidR="00266CB6" w:rsidRPr="009C572F" w:rsidRDefault="00247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C5F8C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98BB7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E4C1F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6F682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6AD2B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05EB7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B9290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694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6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B3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1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95B5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060BA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5801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ED6EA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3944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73946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5AB3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FD2F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193BA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FF8F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A564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E262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FFDA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42F9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667CD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B6A0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9E3A8" w:rsidR="009A6C64" w:rsidRPr="00247A82" w:rsidRDefault="00247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8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63ED1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C2F21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D8B8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242C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93FB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28FA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6F0BD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C0FE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3F439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0033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58D15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A0F7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0C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1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A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3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CB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57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2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F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DE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CF676" w:rsidR="00266CB6" w:rsidRPr="009C572F" w:rsidRDefault="00247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BB9F4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B7CB4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9B5B6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39895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FAB4E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2B29F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0845B" w:rsidR="001458D3" w:rsidRPr="006C2771" w:rsidRDefault="00247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9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72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8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C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C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504F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3E91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8788D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51A09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7181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2801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4D76A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D2D4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69A68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A96A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7C9D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3ECE5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232E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57767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55DF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6310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5D5CC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857E5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9B24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977F3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EAD5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6D70F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2FF4E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5A3A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3D014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F5BA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3FBE0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CF10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0EE8B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E040F" w:rsidR="009A6C64" w:rsidRPr="006C2771" w:rsidRDefault="00247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74AF0" w:rsidR="009A6C64" w:rsidRPr="00247A82" w:rsidRDefault="00247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A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E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E7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F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C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B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BB60F" w:rsidR="004A7F4E" w:rsidRPr="006C2771" w:rsidRDefault="00247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5A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74B78" w:rsidR="004A7F4E" w:rsidRPr="006C2771" w:rsidRDefault="00247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CE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CEC27" w:rsidR="004A7F4E" w:rsidRPr="006C2771" w:rsidRDefault="00247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72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74CE7" w:rsidR="004A7F4E" w:rsidRPr="006C2771" w:rsidRDefault="00247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9B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30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4F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31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56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E9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B1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2E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65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40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67D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A8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