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B19F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59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59E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2FFD1F8" w:rsidR="004A7F4E" w:rsidRPr="006C2771" w:rsidRDefault="001959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A2F8C7" w:rsidR="00266CB6" w:rsidRPr="009C572F" w:rsidRDefault="001959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F6CE3" w:rsidR="000D4B2E" w:rsidRPr="006C2771" w:rsidRDefault="001959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CDFD2" w:rsidR="000D4B2E" w:rsidRPr="006C2771" w:rsidRDefault="001959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7EF2A1" w:rsidR="000D4B2E" w:rsidRPr="006C2771" w:rsidRDefault="001959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200097" w:rsidR="000D4B2E" w:rsidRPr="006C2771" w:rsidRDefault="001959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83A6E" w:rsidR="000D4B2E" w:rsidRPr="006C2771" w:rsidRDefault="001959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38F80" w:rsidR="000D4B2E" w:rsidRPr="006C2771" w:rsidRDefault="001959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62636" w:rsidR="000D4B2E" w:rsidRPr="006C2771" w:rsidRDefault="001959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8F9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F3E93" w:rsidR="009A6C64" w:rsidRPr="001959EE" w:rsidRDefault="001959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9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DC41B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1D9A9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AB0BB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7870C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8151B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BAFB4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9F205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0F428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8EC7E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2E274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6828E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F3204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16F0D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CE623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B3DF2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D1726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FE7E5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9909A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B75F1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48E69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15860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DF3AC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EFE0B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BD8E2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5EF99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E9081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CF5A5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CC01A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6D9D0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151DE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EA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A6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BD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F9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54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1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6B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1D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C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53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EAEC40" w:rsidR="00266CB6" w:rsidRPr="009C572F" w:rsidRDefault="001959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20DEE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62730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BF7CB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C4C845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ABF8E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14C8D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0B3DD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09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B8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60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16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7E551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0A18F" w:rsidR="009A6C64" w:rsidRPr="001959EE" w:rsidRDefault="001959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9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00B78" w:rsidR="009A6C64" w:rsidRPr="001959EE" w:rsidRDefault="001959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9EE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AD908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9AE94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E9B85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22B35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1EF61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9013A" w:rsidR="009A6C64" w:rsidRPr="001959EE" w:rsidRDefault="001959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9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88D83" w:rsidR="009A6C64" w:rsidRPr="001959EE" w:rsidRDefault="001959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9E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E33F4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5DDDA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61AEC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36565" w:rsidR="009A6C64" w:rsidRPr="001959EE" w:rsidRDefault="001959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9E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2728A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41AD8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8113A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CAC66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FCA1A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E99D4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E6055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BF4C1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9209C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0238A" w:rsidR="009A6C64" w:rsidRPr="001959EE" w:rsidRDefault="001959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9E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C1BD0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9C061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29EB3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8674D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71EFC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C9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D6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34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2D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B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D9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07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0D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4B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8D29F5" w:rsidR="00266CB6" w:rsidRPr="009C572F" w:rsidRDefault="001959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C68A8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DE70D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7F823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1F3EC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CF4D3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81691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DEF7C" w:rsidR="001458D3" w:rsidRPr="006C2771" w:rsidRDefault="001959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689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BF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24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547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86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E20EB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A29B3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3CEDF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E1958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4B16F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1BD67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9F085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32E9D" w:rsidR="009A6C64" w:rsidRPr="001959EE" w:rsidRDefault="001959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9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772D3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54287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5E6E1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1E22E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53613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B0F00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AEF59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384CB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2A4F9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BD7BB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66679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571F3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BA28E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BA746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1C06D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49E19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960B7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B7664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4B701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6CE0A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9938F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D1C6F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841CA" w:rsidR="009A6C64" w:rsidRPr="006C2771" w:rsidRDefault="001959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09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E6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27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AD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F8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D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8100D" w:rsidR="004A7F4E" w:rsidRPr="006C2771" w:rsidRDefault="001959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D50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E0488" w:rsidR="004A7F4E" w:rsidRPr="006C2771" w:rsidRDefault="001959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67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74FA6" w:rsidR="004A7F4E" w:rsidRPr="006C2771" w:rsidRDefault="001959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B7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7777F" w:rsidR="004A7F4E" w:rsidRPr="006C2771" w:rsidRDefault="001959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FE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AC239B" w:rsidR="004A7F4E" w:rsidRPr="006C2771" w:rsidRDefault="001959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D25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425D5" w:rsidR="004A7F4E" w:rsidRPr="006C2771" w:rsidRDefault="001959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48B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16ECA3" w:rsidR="004A7F4E" w:rsidRPr="006C2771" w:rsidRDefault="001959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1A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C4829" w:rsidR="004A7F4E" w:rsidRPr="006C2771" w:rsidRDefault="001959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B1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02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63C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59E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