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1FA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C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CE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3C9897" w:rsidR="004A7F4E" w:rsidRPr="006C2771" w:rsidRDefault="00534C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6D9744" w:rsidR="00266CB6" w:rsidRPr="009C572F" w:rsidRDefault="00534C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239D5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19764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63782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5D27D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3EDB9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EE628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DEAE6" w:rsidR="000D4B2E" w:rsidRPr="006C2771" w:rsidRDefault="00534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083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2B38F" w:rsidR="009A6C64" w:rsidRPr="00534CE8" w:rsidRDefault="00534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C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AA927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7DF12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68A1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298AA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152E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9FB10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62EBA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6EC41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140E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4C357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0FEAA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FDB0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9DB21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77A67" w:rsidR="009A6C64" w:rsidRPr="00534CE8" w:rsidRDefault="00534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C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9ED17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3825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F00E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1FBBB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A385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03BF5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23AC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C7F02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ED84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5A66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4E18F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D773A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A9C1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ECC1F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00C45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7274C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B3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F6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7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2F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4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8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31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19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3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9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6923D8" w:rsidR="00266CB6" w:rsidRPr="009C572F" w:rsidRDefault="00534C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06D1D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2FC02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C14D0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8E0E3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4732E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3CB51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5DC32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9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F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3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89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DE173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34573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58E5C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44ABD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669F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A80B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A0621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127BC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7D51C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49643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FE06B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F3D5B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D3932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5AAB7" w:rsidR="009A6C64" w:rsidRPr="00534CE8" w:rsidRDefault="00534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C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22AA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D49C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20A22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A8BFF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678B5" w:rsidR="009A6C64" w:rsidRPr="00534CE8" w:rsidRDefault="00534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CE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0CA51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5E8D0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0605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47A98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E50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E5E9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EDB3F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1325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20B7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91D8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ED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A1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3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B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A3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53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6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4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8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709B71" w:rsidR="00266CB6" w:rsidRPr="009C572F" w:rsidRDefault="00534C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988DF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664E7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13D5B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9C2A2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99295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5CBBB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94571" w:rsidR="001458D3" w:rsidRPr="006C2771" w:rsidRDefault="00534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4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8F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B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1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38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B0380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4D3AD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A80E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00A9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69CA5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44EF3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D45CA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5ED7C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C8C45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1D700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36417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066B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C293D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39F93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5226A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9C4A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507A8" w:rsidR="009A6C64" w:rsidRPr="00534CE8" w:rsidRDefault="00534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CE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1BFDD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328DE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3F6F6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3162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3E10C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3A944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90799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58885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C7947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EB96B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994DF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DCAB0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8D717" w:rsidR="009A6C64" w:rsidRPr="006C2771" w:rsidRDefault="00534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9AC3D" w:rsidR="009A6C64" w:rsidRPr="00534CE8" w:rsidRDefault="00534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C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C4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E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5D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5A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2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DD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7C0DB" w:rsidR="004A7F4E" w:rsidRPr="006C2771" w:rsidRDefault="00534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AB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1B5F7" w:rsidR="004A7F4E" w:rsidRPr="006C2771" w:rsidRDefault="00534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0E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D8A30" w:rsidR="004A7F4E" w:rsidRPr="006C2771" w:rsidRDefault="00534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97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07472" w:rsidR="004A7F4E" w:rsidRPr="006C2771" w:rsidRDefault="00534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BA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56F43" w:rsidR="004A7F4E" w:rsidRPr="006C2771" w:rsidRDefault="00534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80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4A21F" w:rsidR="004A7F4E" w:rsidRPr="006C2771" w:rsidRDefault="00534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24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FA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FD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A4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4D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A9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B76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CE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