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CA7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17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17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BE698F" w:rsidR="004A7F4E" w:rsidRPr="006C2771" w:rsidRDefault="006717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563A3A" w:rsidR="00266CB6" w:rsidRPr="009C572F" w:rsidRDefault="006717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83CF5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7D655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7FD32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D6221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F5BEA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49956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E4287" w:rsidR="000D4B2E" w:rsidRPr="006C2771" w:rsidRDefault="006717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07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3F8A5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A4D5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1F93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8B78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BBCB7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FCB4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DEDF3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D305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7598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0324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3306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908BA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7049C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4746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50AB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2FE26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0FEEF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2DE27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A6304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64D8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40C69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1A5E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771E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327A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2098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6B5A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3958B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10D5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4642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6541C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207D4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3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3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43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09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A9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57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1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4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4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B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B527B" w:rsidR="00266CB6" w:rsidRPr="009C572F" w:rsidRDefault="006717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F7F1D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F2CCE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64323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530DF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DFE42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3018E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3E1A7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82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0F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F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A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E697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1CBE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13CE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1C53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F64B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A4FD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FED9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29E97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BEDCC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DB4AA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5A70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EF36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F9BC3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85CF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FBB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4D94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C2E2A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F3684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FE767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4279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6FAF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943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8E12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3C58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AD8B4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A826F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C804F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B0FD1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AC9DF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F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8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28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5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56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10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8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6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F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7320D" w:rsidR="00266CB6" w:rsidRPr="009C572F" w:rsidRDefault="006717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A7707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F3822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92285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09A59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E3770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C9DAF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8E801" w:rsidR="001458D3" w:rsidRPr="006C2771" w:rsidRDefault="006717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E0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E8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4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4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7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9DC6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87A6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6D46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0858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9AFF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27B2F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431E3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2947A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B193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15CCC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671E9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58342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31247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2C8C5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4B75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BB900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4ABBB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8243C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E14FA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EB77B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0E2A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FE4E8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7A8E4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8DF8E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09D9D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661B6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8A6EA" w:rsidR="009A6C64" w:rsidRPr="006C2771" w:rsidRDefault="006717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047CC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035D0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BCF7B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43095" w:rsidR="009A6C64" w:rsidRPr="006717B8" w:rsidRDefault="006717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7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B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F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2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E1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0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A6903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01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BDE0F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46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CD380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9F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C1603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37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CDA8B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B5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3F5E0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91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B348B" w:rsidR="004A7F4E" w:rsidRPr="006C2771" w:rsidRDefault="006717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01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02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09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24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94C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17B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