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735A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14A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14A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1D59F0D" w:rsidR="004A7F4E" w:rsidRPr="006C2771" w:rsidRDefault="001214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8956CD" w:rsidR="00266CB6" w:rsidRPr="009C572F" w:rsidRDefault="001214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4D4616" w:rsidR="000D4B2E" w:rsidRPr="006C2771" w:rsidRDefault="00121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A7B262" w:rsidR="000D4B2E" w:rsidRPr="006C2771" w:rsidRDefault="00121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5B6C84" w:rsidR="000D4B2E" w:rsidRPr="006C2771" w:rsidRDefault="00121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2CEE2" w:rsidR="000D4B2E" w:rsidRPr="006C2771" w:rsidRDefault="00121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7211F" w:rsidR="000D4B2E" w:rsidRPr="006C2771" w:rsidRDefault="00121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33B543" w:rsidR="000D4B2E" w:rsidRPr="006C2771" w:rsidRDefault="00121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17A79B" w:rsidR="000D4B2E" w:rsidRPr="006C2771" w:rsidRDefault="00121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A84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CE644A" w:rsidR="009A6C64" w:rsidRPr="001214A3" w:rsidRDefault="001214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14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2AFBAD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EBE6EA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7F5835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98081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EDE81F" w:rsidR="009A6C64" w:rsidRPr="001214A3" w:rsidRDefault="001214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14A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BB3A5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1AFCE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2D0D0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6737B9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6C1F1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F29DA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67E53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9BCD7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EF76B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13FA66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07801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9DF05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688A4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5AA4D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73334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64F330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429F3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826EC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869A6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A8980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E3E71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311432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97EDE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4B3E8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31AC3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6A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B1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0A0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45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8B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2B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0F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B1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7C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B6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4F20A8" w:rsidR="00266CB6" w:rsidRPr="009C572F" w:rsidRDefault="001214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614C67" w:rsidR="001458D3" w:rsidRPr="006C2771" w:rsidRDefault="00121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FE48F2" w:rsidR="001458D3" w:rsidRPr="006C2771" w:rsidRDefault="00121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9A4D75" w:rsidR="001458D3" w:rsidRPr="006C2771" w:rsidRDefault="00121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7B6237" w:rsidR="001458D3" w:rsidRPr="006C2771" w:rsidRDefault="00121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D3AE9D" w:rsidR="001458D3" w:rsidRPr="006C2771" w:rsidRDefault="00121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4CE567" w:rsidR="001458D3" w:rsidRPr="006C2771" w:rsidRDefault="00121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6B8F5" w:rsidR="001458D3" w:rsidRPr="006C2771" w:rsidRDefault="00121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51F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40F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A64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735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CB1F5D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6D43CA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33103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23F3B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A6704" w:rsidR="009A6C64" w:rsidRPr="001214A3" w:rsidRDefault="001214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14A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86237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FEAFE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949A5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FA89C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C3B7D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769DB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EFC93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3C19D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FBA58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18862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A6CE0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9CE50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3D8DC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06D26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4319B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73A45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35B14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7D8B2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8E2D6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7277C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36C5C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0D173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4C0D5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FEC86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18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6B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CA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29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CB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9E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3C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1D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F8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152E92" w:rsidR="00266CB6" w:rsidRPr="009C572F" w:rsidRDefault="001214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9C780" w:rsidR="001458D3" w:rsidRPr="006C2771" w:rsidRDefault="00121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E7313E" w:rsidR="001458D3" w:rsidRPr="006C2771" w:rsidRDefault="00121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279FB3" w:rsidR="001458D3" w:rsidRPr="006C2771" w:rsidRDefault="00121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2306C" w:rsidR="001458D3" w:rsidRPr="006C2771" w:rsidRDefault="00121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D3469C" w:rsidR="001458D3" w:rsidRPr="006C2771" w:rsidRDefault="00121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1FA216" w:rsidR="001458D3" w:rsidRPr="006C2771" w:rsidRDefault="00121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5FEEB8" w:rsidR="001458D3" w:rsidRPr="006C2771" w:rsidRDefault="00121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41D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052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8D2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886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EDB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9D7FEC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2F30C8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2FB2D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EC477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19D01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F6CA3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5CE51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642D7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67D85B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1795D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B0596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F05B4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3D251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E2780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876F9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8D399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62FED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2AEA8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59C03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37400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8589B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E4807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D6697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D5D8B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F5BDF" w:rsidR="009A6C64" w:rsidRPr="001214A3" w:rsidRDefault="001214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14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F870F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96348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A92AD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4F68A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C22B5" w:rsidR="009A6C64" w:rsidRPr="006C2771" w:rsidRDefault="00121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54392" w:rsidR="009A6C64" w:rsidRPr="001214A3" w:rsidRDefault="001214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14A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EF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43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0D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4B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CC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70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0A3FF9" w:rsidR="004A7F4E" w:rsidRPr="006C2771" w:rsidRDefault="001214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6A1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11A7E1" w:rsidR="004A7F4E" w:rsidRPr="006C2771" w:rsidRDefault="001214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567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7091BD" w:rsidR="004A7F4E" w:rsidRPr="006C2771" w:rsidRDefault="001214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9411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C4FBDE" w:rsidR="004A7F4E" w:rsidRPr="006C2771" w:rsidRDefault="001214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6C3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2A39F9" w:rsidR="004A7F4E" w:rsidRPr="006C2771" w:rsidRDefault="001214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95E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6486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C51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828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FA4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9FFB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939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8989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54A1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14A3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