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ACEF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12E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12E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927ED15" w:rsidR="004A7F4E" w:rsidRPr="006C2771" w:rsidRDefault="00A512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560900" w:rsidR="00266CB6" w:rsidRPr="009C572F" w:rsidRDefault="00A512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4EB748" w:rsidR="000D4B2E" w:rsidRPr="006C2771" w:rsidRDefault="00A512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BF11BD" w:rsidR="000D4B2E" w:rsidRPr="006C2771" w:rsidRDefault="00A512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DF0D49" w:rsidR="000D4B2E" w:rsidRPr="006C2771" w:rsidRDefault="00A512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18A46" w:rsidR="000D4B2E" w:rsidRPr="006C2771" w:rsidRDefault="00A512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56B3B" w:rsidR="000D4B2E" w:rsidRPr="006C2771" w:rsidRDefault="00A512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B33CD" w:rsidR="000D4B2E" w:rsidRPr="006C2771" w:rsidRDefault="00A512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D32B2A" w:rsidR="000D4B2E" w:rsidRPr="006C2771" w:rsidRDefault="00A512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7BB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B0B5AF" w:rsidR="009A6C64" w:rsidRPr="00A512E1" w:rsidRDefault="00A512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2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A981F3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E0F363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F717EF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123332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1CC3FA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6AC43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BBDB3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4CEDB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A541B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65472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FA1FB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473B4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C4C5E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E0DDD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CDD0A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9745F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2910E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84533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D3B44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6E9EA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C7C33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B9C35A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40994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72759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74F46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2A457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94EDF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9CD73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73C71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E9920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55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A1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B8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82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39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A4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1F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BC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00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36A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D87470" w:rsidR="00266CB6" w:rsidRPr="009C572F" w:rsidRDefault="00A512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54B74E" w:rsidR="001458D3" w:rsidRPr="006C2771" w:rsidRDefault="00A5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7C48B3" w:rsidR="001458D3" w:rsidRPr="006C2771" w:rsidRDefault="00A5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E2C433" w:rsidR="001458D3" w:rsidRPr="006C2771" w:rsidRDefault="00A5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02C6B8" w:rsidR="001458D3" w:rsidRPr="006C2771" w:rsidRDefault="00A5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86A762" w:rsidR="001458D3" w:rsidRPr="006C2771" w:rsidRDefault="00A5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F16211" w:rsidR="001458D3" w:rsidRPr="006C2771" w:rsidRDefault="00A5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095C08" w:rsidR="001458D3" w:rsidRPr="006C2771" w:rsidRDefault="00A5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FB1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CA6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B82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F8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9FCA26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979612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D7C74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7DA63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76678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955D9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C281B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D7150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995DA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A4B5D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D6712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1B884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68012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C9CFE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867D6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EAE67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4A3E2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A1A9F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DDEEE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49485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9D3A1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4BEE8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07DFF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0FC8E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1363D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F98A2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27F82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5723B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2A19C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EB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EE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89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82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BA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8D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0B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D1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0B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F3867F" w:rsidR="00266CB6" w:rsidRPr="009C572F" w:rsidRDefault="00A512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54BE4E" w:rsidR="001458D3" w:rsidRPr="006C2771" w:rsidRDefault="00A5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0FACA2" w:rsidR="001458D3" w:rsidRPr="006C2771" w:rsidRDefault="00A5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28D003" w:rsidR="001458D3" w:rsidRPr="006C2771" w:rsidRDefault="00A5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76460B" w:rsidR="001458D3" w:rsidRPr="006C2771" w:rsidRDefault="00A5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EFAFFD" w:rsidR="001458D3" w:rsidRPr="006C2771" w:rsidRDefault="00A5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10386F" w:rsidR="001458D3" w:rsidRPr="006C2771" w:rsidRDefault="00A5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E3398" w:rsidR="001458D3" w:rsidRPr="006C2771" w:rsidRDefault="00A5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C5E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39F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9A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24E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895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44810C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DDA68C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E3BDA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8A590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00868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67F8B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8067F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3ED57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DBBAE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CCE65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300E4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200A4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F5EB0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7692E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72AAD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6F425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3C84E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A209B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9E03C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CBB71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6E75A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60807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FEFC7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AFB52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62A49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12C08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2ACEC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4FE05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A8480" w:rsidR="009A6C64" w:rsidRPr="00A512E1" w:rsidRDefault="00A512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2E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945FC" w:rsidR="009A6C64" w:rsidRPr="006C2771" w:rsidRDefault="00A5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EEE23" w:rsidR="009A6C64" w:rsidRPr="00A512E1" w:rsidRDefault="00A512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2E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F0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21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C0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EB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05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CB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F640EA" w:rsidR="004A7F4E" w:rsidRPr="006C2771" w:rsidRDefault="00A512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63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D1CBB0" w:rsidR="004A7F4E" w:rsidRPr="006C2771" w:rsidRDefault="00A512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613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637F80" w:rsidR="004A7F4E" w:rsidRPr="006C2771" w:rsidRDefault="00A512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B08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2169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CA4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CB6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ABF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A25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93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CD5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DE6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DDC6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1DA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1BA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A4F5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12E1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