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A00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72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729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FCFF54" w:rsidR="004A7F4E" w:rsidRPr="006C2771" w:rsidRDefault="00BB72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EE581" w:rsidR="00266CB6" w:rsidRPr="009C572F" w:rsidRDefault="00BB72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8E3BB" w:rsidR="000D4B2E" w:rsidRPr="006C2771" w:rsidRDefault="00BB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51E2C" w:rsidR="000D4B2E" w:rsidRPr="006C2771" w:rsidRDefault="00BB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5268D1" w:rsidR="000D4B2E" w:rsidRPr="006C2771" w:rsidRDefault="00BB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7B81E" w:rsidR="000D4B2E" w:rsidRPr="006C2771" w:rsidRDefault="00BB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B691B" w:rsidR="000D4B2E" w:rsidRPr="006C2771" w:rsidRDefault="00BB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85EC3" w:rsidR="000D4B2E" w:rsidRPr="006C2771" w:rsidRDefault="00BB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03F91" w:rsidR="000D4B2E" w:rsidRPr="006C2771" w:rsidRDefault="00BB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9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59F54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35379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4F48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0BE6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2D2EA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E8D63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70E3D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CDB6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B5D39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02165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585D3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D4C9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BBB81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7AB24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90E1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0AD30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FC4D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AD25F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16542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BD957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C4E17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24E0D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1BDCD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DA77D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1C70A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591FA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1E9BF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FB83A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0F5DF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AC0A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FDD9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5B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AC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A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C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F7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1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00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84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2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7A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5082E3" w:rsidR="00266CB6" w:rsidRPr="009C572F" w:rsidRDefault="00BB72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B5F5B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DA2CF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440E0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B87DD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A8086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5C17C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65C97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43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AD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48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B8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228AB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6559D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34667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616A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0BC93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96CD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11893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8DBC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D155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F9564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D7689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98A9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106A2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66679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E38D2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479EE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2C9AA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06654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A74C9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834B6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90519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73965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B1338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1953F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E81C3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CBCF1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08DC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C7AF1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CAB1D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D3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8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FC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C4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E3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14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10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2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4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272958" w:rsidR="00266CB6" w:rsidRPr="009C572F" w:rsidRDefault="00BB72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F8796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99C17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6CE28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088AD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D2BD2D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B9D9E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51AE2" w:rsidR="001458D3" w:rsidRPr="006C2771" w:rsidRDefault="00BB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E3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16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7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152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E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A9AA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860C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AB931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9546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2A334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85D4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A2CD9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08678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6F51A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B0096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06560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32993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BBD77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6DC99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E137D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0C0E1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470A2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4AEF5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AAC1B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807E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E7115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8316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568C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08A0C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0F091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97FCE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7A382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26B83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5B1D0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60D24" w:rsidR="009A6C64" w:rsidRPr="006C2771" w:rsidRDefault="00BB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C7457" w:rsidR="009A6C64" w:rsidRPr="00BB729C" w:rsidRDefault="00BB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29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33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2C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D0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D3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F2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A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A0F55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10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00C94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E0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21590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E0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F2C83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33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FF371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CB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275F3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3B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46113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75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514DD2" w:rsidR="004A7F4E" w:rsidRPr="006C2771" w:rsidRDefault="00BB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0E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B4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A36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729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