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DE3E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387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387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3A1F0FC" w:rsidR="004A7F4E" w:rsidRPr="006C2771" w:rsidRDefault="008938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66517" w:rsidR="00266CB6" w:rsidRPr="009C572F" w:rsidRDefault="008938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4C1ED" w:rsidR="000D4B2E" w:rsidRPr="006C2771" w:rsidRDefault="00893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A9843" w:rsidR="000D4B2E" w:rsidRPr="006C2771" w:rsidRDefault="00893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6F8E64" w:rsidR="000D4B2E" w:rsidRPr="006C2771" w:rsidRDefault="00893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8A2175" w:rsidR="000D4B2E" w:rsidRPr="006C2771" w:rsidRDefault="00893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7EF8E" w:rsidR="000D4B2E" w:rsidRPr="006C2771" w:rsidRDefault="00893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72A872" w:rsidR="000D4B2E" w:rsidRPr="006C2771" w:rsidRDefault="00893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B9880A" w:rsidR="000D4B2E" w:rsidRPr="006C2771" w:rsidRDefault="00893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B0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96A5E" w:rsidR="009A6C64" w:rsidRPr="00893874" w:rsidRDefault="00893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8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65680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32B2A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27E2D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13DCE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D7218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79669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D636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4A673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FB357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84650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D1200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E6781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FF870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05815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4DC1F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12FA3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1619D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FA415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61FA2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F5F78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57265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2D218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39F48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80393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7CF9D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0D990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586A6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1FE9B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F1FC1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E1027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E5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8D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17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44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AD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D7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F8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64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8D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A7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FC51B9" w:rsidR="00266CB6" w:rsidRPr="009C572F" w:rsidRDefault="008938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DFA9C0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D047FF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035303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84AB3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CC540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40A06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289BD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5C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FD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A2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25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59123D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53173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93288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A751C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B6B2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771DC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2B5750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7F095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72AD3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FA8D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1249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F6A2B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DB429" w:rsidR="009A6C64" w:rsidRPr="00893874" w:rsidRDefault="00893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8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D154C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9C323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3D9A3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AF693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2A5FE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CEAFC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FA179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4DA8F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A7E5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26291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A8CB9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AC68D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32768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09252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E62E6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DE080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A7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A9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2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82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FF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57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A1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D5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64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FC78BA" w:rsidR="00266CB6" w:rsidRPr="009C572F" w:rsidRDefault="008938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4069A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2BA1F0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6CCBED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A3329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076186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0C7859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58F21" w:rsidR="001458D3" w:rsidRPr="006C2771" w:rsidRDefault="00893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85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B8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46A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2D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00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B1208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3890E9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3ADA7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54F47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2A48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B750D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10D15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7194F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D06A9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70D5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E0D00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6742A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12132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A015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8CD19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DC1F7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57C7D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D9F84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F4DF1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2EC6A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7A921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87CDC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7AD8A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8212B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E77CC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0DDFA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FDB49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9D429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845F0" w:rsidR="009A6C64" w:rsidRPr="00893874" w:rsidRDefault="00893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8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D5328" w:rsidR="009A6C64" w:rsidRPr="006C2771" w:rsidRDefault="00893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236E0" w:rsidR="009A6C64" w:rsidRPr="00893874" w:rsidRDefault="00893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38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C7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38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0B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74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11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0F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C3027" w:rsidR="004A7F4E" w:rsidRPr="006C2771" w:rsidRDefault="00893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49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8D973" w:rsidR="004A7F4E" w:rsidRPr="006C2771" w:rsidRDefault="00893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17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33535F" w:rsidR="004A7F4E" w:rsidRPr="006C2771" w:rsidRDefault="00893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DB6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EABE8A" w:rsidR="004A7F4E" w:rsidRPr="006C2771" w:rsidRDefault="00893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ED8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7C0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EBD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52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9D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5B8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822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4EE0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FAA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D0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8AC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387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