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8FA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2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25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11A01E0" w:rsidR="004A7F4E" w:rsidRPr="006C2771" w:rsidRDefault="008E02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D68DA" w:rsidR="00266CB6" w:rsidRPr="009C572F" w:rsidRDefault="008E0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1C2FC1" w:rsidR="000D4B2E" w:rsidRPr="006C2771" w:rsidRDefault="008E0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F4AF2" w:rsidR="000D4B2E" w:rsidRPr="006C2771" w:rsidRDefault="008E0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F5981" w:rsidR="000D4B2E" w:rsidRPr="006C2771" w:rsidRDefault="008E0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8FA6F" w:rsidR="000D4B2E" w:rsidRPr="006C2771" w:rsidRDefault="008E0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265CDD" w:rsidR="000D4B2E" w:rsidRPr="006C2771" w:rsidRDefault="008E0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4B80B" w:rsidR="000D4B2E" w:rsidRPr="006C2771" w:rsidRDefault="008E0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F4277" w:rsidR="000D4B2E" w:rsidRPr="006C2771" w:rsidRDefault="008E0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47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F1DCC" w:rsidR="009A6C64" w:rsidRPr="008E025C" w:rsidRDefault="008E0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2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F84C0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8466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58A91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0064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A70E6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3F619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C30FD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9321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C9F9B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E6DBE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B276A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B344C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2427C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F89A6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AF658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CD0D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D410B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E349A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73F3E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5B66C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32128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C42A5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20221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39BE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4649D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57620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1BA2A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4C68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0ADAA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9C05F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5C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1B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B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59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84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33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64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EB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D0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2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2971B6" w:rsidR="00266CB6" w:rsidRPr="009C572F" w:rsidRDefault="008E0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294D3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41C64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8AE9F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92A96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091F2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B9D83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9266C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84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C1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5B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8E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45B4F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B433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8D8B0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2D70B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772F5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365A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B6C57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EC080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E0C1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BCF8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C8BE8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086DA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6C896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85AEB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AB519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0DB6E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D991F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FFF25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B257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8305C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EF5E0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04AD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9E808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42C02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20987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9F947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A5AB1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8C6F5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4AC9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D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8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8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E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3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F4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B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BB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4C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ACF15E" w:rsidR="00266CB6" w:rsidRPr="009C572F" w:rsidRDefault="008E0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FDECD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8A943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9B5D1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6F6DDD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39F35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F5434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8BF5D" w:rsidR="001458D3" w:rsidRPr="006C2771" w:rsidRDefault="008E0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73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4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ED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65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A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FB704F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02B301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42AB9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8BCB4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7687D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9B56F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FFC4D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D0A58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A361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74C27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C0B03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55ADB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D5C2D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3A07F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C8FA6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D7374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797D6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C366D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C7F3F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30081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3B8FD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3CF9B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007F5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C9767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03E9E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D8B8B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998C8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BFD40" w:rsidR="009A6C64" w:rsidRPr="008E025C" w:rsidRDefault="008E0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2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A2A37" w:rsidR="009A6C64" w:rsidRPr="008E025C" w:rsidRDefault="008E0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2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EF068" w:rsidR="009A6C64" w:rsidRPr="006C2771" w:rsidRDefault="008E0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FC5C7" w:rsidR="009A6C64" w:rsidRPr="008E025C" w:rsidRDefault="008E0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2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A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D8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8F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5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DE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6B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617D1" w:rsidR="004A7F4E" w:rsidRPr="006C2771" w:rsidRDefault="008E0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88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A217C" w:rsidR="004A7F4E" w:rsidRPr="006C2771" w:rsidRDefault="008E0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B0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99DFD" w:rsidR="004A7F4E" w:rsidRPr="006C2771" w:rsidRDefault="008E0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70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2880C" w:rsidR="004A7F4E" w:rsidRPr="006C2771" w:rsidRDefault="008E0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F0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2D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9B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FE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89B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21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E9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35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16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B1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B50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25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