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3A19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7C0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7C0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5945D7C" w:rsidR="004A7F4E" w:rsidRPr="006C2771" w:rsidRDefault="00737C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5C5BF1" w:rsidR="00266CB6" w:rsidRPr="009C572F" w:rsidRDefault="00737C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D20D8A" w:rsidR="000D4B2E" w:rsidRPr="006C2771" w:rsidRDefault="00737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4D1CE7" w:rsidR="000D4B2E" w:rsidRPr="006C2771" w:rsidRDefault="00737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A6C215" w:rsidR="000D4B2E" w:rsidRPr="006C2771" w:rsidRDefault="00737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2DDE51" w:rsidR="000D4B2E" w:rsidRPr="006C2771" w:rsidRDefault="00737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3D9416" w:rsidR="000D4B2E" w:rsidRPr="006C2771" w:rsidRDefault="00737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618146" w:rsidR="000D4B2E" w:rsidRPr="006C2771" w:rsidRDefault="00737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40EE3C" w:rsidR="000D4B2E" w:rsidRPr="006C2771" w:rsidRDefault="00737C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F67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D6532F" w:rsidR="009A6C64" w:rsidRPr="00737C06" w:rsidRDefault="00737C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C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EDADF0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FE1011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8D1AB7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C9CE1B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BC5B70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A2FA32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3EC45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2A907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7BA45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063FB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DCF13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0A1F9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BC6C4B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C7D199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9B6C1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5E5BA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8A3BF9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F80C5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F2B2C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2E9556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A08F5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CB364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F21B9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36B47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301F0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CDED2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ACE91C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BA4729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B8B94A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4771C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A4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E70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83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20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FB4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E8F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D7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2C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00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3C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63F7EC" w:rsidR="00266CB6" w:rsidRPr="009C572F" w:rsidRDefault="00737C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9E635F" w:rsidR="001458D3" w:rsidRPr="006C2771" w:rsidRDefault="00737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0729A2" w:rsidR="001458D3" w:rsidRPr="006C2771" w:rsidRDefault="00737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1292C0" w:rsidR="001458D3" w:rsidRPr="006C2771" w:rsidRDefault="00737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F02CE7" w:rsidR="001458D3" w:rsidRPr="006C2771" w:rsidRDefault="00737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0E8E98" w:rsidR="001458D3" w:rsidRPr="006C2771" w:rsidRDefault="00737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199157" w:rsidR="001458D3" w:rsidRPr="006C2771" w:rsidRDefault="00737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6AE907" w:rsidR="001458D3" w:rsidRPr="006C2771" w:rsidRDefault="00737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5E5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65C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62A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196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2CE615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050432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F1C231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E3B9A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D9F04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E6FE1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58283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152FEE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DB0E6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3BEF1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2653B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5E0B6D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5DF7A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011070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74FD53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AE188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86D12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4E3C2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D7B45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342E9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8BB85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D7EFE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A205C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EE85A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C3273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84E79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4EA98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D3573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799D7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58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31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80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D0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17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83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69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57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3B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02E420" w:rsidR="00266CB6" w:rsidRPr="009C572F" w:rsidRDefault="00737C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CDBCB4" w:rsidR="001458D3" w:rsidRPr="006C2771" w:rsidRDefault="00737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64E7AE" w:rsidR="001458D3" w:rsidRPr="006C2771" w:rsidRDefault="00737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9EF52" w:rsidR="001458D3" w:rsidRPr="006C2771" w:rsidRDefault="00737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543D4F" w:rsidR="001458D3" w:rsidRPr="006C2771" w:rsidRDefault="00737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82D117" w:rsidR="001458D3" w:rsidRPr="006C2771" w:rsidRDefault="00737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D37F91" w:rsidR="001458D3" w:rsidRPr="006C2771" w:rsidRDefault="00737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EDCA79" w:rsidR="001458D3" w:rsidRPr="006C2771" w:rsidRDefault="00737C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4F0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CAF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6B7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8E9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7E9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39009B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9F41BA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6B754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94A1B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6F1CD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5797F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8A82D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CABD8" w:rsidR="009A6C64" w:rsidRPr="00737C06" w:rsidRDefault="00737C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C0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401B1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C094D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58D29D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5410A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14842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CC07B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34265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886CA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CBE8F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98778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91432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15348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E2C11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E8588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B40B3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47B4C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A101B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B15A3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D08180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7FCC1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C46B6" w:rsidR="009A6C64" w:rsidRPr="00737C06" w:rsidRDefault="00737C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C0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6BCB0" w:rsidR="009A6C64" w:rsidRPr="006C2771" w:rsidRDefault="00737C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7915C" w:rsidR="009A6C64" w:rsidRPr="00737C06" w:rsidRDefault="00737C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C0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CB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8E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34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501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D5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EA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FC04CC" w:rsidR="004A7F4E" w:rsidRPr="006C2771" w:rsidRDefault="00737C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4AC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72CD1" w:rsidR="004A7F4E" w:rsidRPr="006C2771" w:rsidRDefault="00737C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2DF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A7F137" w:rsidR="004A7F4E" w:rsidRPr="006C2771" w:rsidRDefault="00737C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133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9701CD" w:rsidR="004A7F4E" w:rsidRPr="006C2771" w:rsidRDefault="00737C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3B38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A450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F2D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C415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459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80CC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7659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368E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673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0210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747E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7C06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