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2E6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28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286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ADB25D" w:rsidR="004A7F4E" w:rsidRPr="006C2771" w:rsidRDefault="00A228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EDD59" w:rsidR="00266CB6" w:rsidRPr="009C572F" w:rsidRDefault="00A2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2EA96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7E2EA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A75AE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B3523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75FD5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8FD54D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22D34" w:rsidR="000D4B2E" w:rsidRPr="006C2771" w:rsidRDefault="00A228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5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F2891" w:rsidR="009A6C64" w:rsidRPr="00A2286B" w:rsidRDefault="00A2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8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B80C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8AF2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F23F7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C5467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8A19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55E14" w:rsidR="009A6C64" w:rsidRPr="00A2286B" w:rsidRDefault="00A2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86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BD94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004BB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FD95D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DBBB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2497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F8E19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95448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C5EC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FF774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16F84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7302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0E474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6DD9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EE5D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9559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2DF85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62698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3D30D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879A8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5499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989E1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48B25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C56F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5D7A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0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0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7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5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1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1A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4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01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E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D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16B04" w:rsidR="00266CB6" w:rsidRPr="009C572F" w:rsidRDefault="00A2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25652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A4F5D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34007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EF70E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A6949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040C1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5DF983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6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92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D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F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72E11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D1DD9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279D2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E3D9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395C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E43CD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53EC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AF6A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4AC5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2E58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C48F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7842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51100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0B30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4D8E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7AE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3B74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81EB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A5A1D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85A81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739B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4567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4D96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3C4B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37E95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16A15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B81C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77E0B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76020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F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4E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51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46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5E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0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F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1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8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2483EA" w:rsidR="00266CB6" w:rsidRPr="009C572F" w:rsidRDefault="00A228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D21C5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1CA8E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65ED9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49D96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80EAF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1BB12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F6F08" w:rsidR="001458D3" w:rsidRPr="006C2771" w:rsidRDefault="00A228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A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A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2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9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4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C165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32810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1D287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55439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76873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6E71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9CF0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46EBB" w:rsidR="009A6C64" w:rsidRPr="00A2286B" w:rsidRDefault="00A228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28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0A8BB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D790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4945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BB7AB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CA30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29BA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E7550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D372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90771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B7FC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C36D5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F3B8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93712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23838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DA97E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52B68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0B72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8FF06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E9A6F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65B69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322F4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7FC2C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0D6ED" w:rsidR="009A6C64" w:rsidRPr="006C2771" w:rsidRDefault="00A228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1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A0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D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7D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F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11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363470" w:rsidR="004A7F4E" w:rsidRPr="006C2771" w:rsidRDefault="00A2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35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8BFADD" w:rsidR="004A7F4E" w:rsidRPr="006C2771" w:rsidRDefault="00A2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30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9FFD2" w:rsidR="004A7F4E" w:rsidRPr="006C2771" w:rsidRDefault="00A228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69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B0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A8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B6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CA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872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F4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3C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80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E9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E2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B0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058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286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