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2F4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43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43C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D818B6D" w:rsidR="004A7F4E" w:rsidRPr="006C2771" w:rsidRDefault="00A543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FE30C0" w:rsidR="00266CB6" w:rsidRPr="009C572F" w:rsidRDefault="00A54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87C10C" w:rsidR="000D4B2E" w:rsidRPr="006C2771" w:rsidRDefault="00A5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BA482" w:rsidR="000D4B2E" w:rsidRPr="006C2771" w:rsidRDefault="00A5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7D27A" w:rsidR="000D4B2E" w:rsidRPr="006C2771" w:rsidRDefault="00A5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FC555" w:rsidR="000D4B2E" w:rsidRPr="006C2771" w:rsidRDefault="00A5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E55FDF" w:rsidR="000D4B2E" w:rsidRPr="006C2771" w:rsidRDefault="00A5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D14E7" w:rsidR="000D4B2E" w:rsidRPr="006C2771" w:rsidRDefault="00A5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85E3C" w:rsidR="000D4B2E" w:rsidRPr="006C2771" w:rsidRDefault="00A5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AE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E4778" w:rsidR="009A6C64" w:rsidRPr="00A543C5" w:rsidRDefault="00A543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43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9499A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45162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0CFDD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046D5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E3111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76C44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FFD5A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6F5EB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5E055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7E2B4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5DF13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2C855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E5D95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7493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BE86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82C9F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F2DA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90907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09B9F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5AB8D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21FD8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A3B61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0B3A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422EC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88751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B9FB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AD379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06C65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F62AC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AD34F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94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67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7A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E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F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0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D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14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E6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B7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E9332E" w:rsidR="00266CB6" w:rsidRPr="009C572F" w:rsidRDefault="00A54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4AEC1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E1799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99F50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3FC74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3F046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8F04A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E8B83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B9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4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95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D7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5E6F8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9D40A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63A1A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03D1A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801E9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DDA13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4A06F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76ECE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D6161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72AFE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36551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53575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C75DA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572DD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C1B4F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E6FF0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83287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E296B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77B90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EC924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0C492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33018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823B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5F093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054B1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E3423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68F6B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6F84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2D8F7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A5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88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7A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1F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0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74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35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E0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BC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AE9F9" w:rsidR="00266CB6" w:rsidRPr="009C572F" w:rsidRDefault="00A54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733D57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35293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FFA3E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C8A18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A815AE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76F39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CDE48" w:rsidR="001458D3" w:rsidRPr="006C2771" w:rsidRDefault="00A5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28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1F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2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85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D7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92480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F9945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A20BF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862DE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1184C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66DBF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A0DC8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7651D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25572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52ADB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8B11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0506E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6A0F3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9780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80400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3DAA2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9ADEE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6905B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25192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28AEA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A47B6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6A2A8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0C322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64230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634D1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907A2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6CCE7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53980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9E809" w:rsidR="009A6C64" w:rsidRPr="00A543C5" w:rsidRDefault="00A543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43C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5DE99" w:rsidR="009A6C64" w:rsidRPr="006C2771" w:rsidRDefault="00A5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961D0" w:rsidR="009A6C64" w:rsidRPr="00A543C5" w:rsidRDefault="00A543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43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62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8E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2D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B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E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4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31BC2" w:rsidR="004A7F4E" w:rsidRPr="006C2771" w:rsidRDefault="00A543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99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C08C6" w:rsidR="004A7F4E" w:rsidRPr="006C2771" w:rsidRDefault="00A543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56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44DB7" w:rsidR="004A7F4E" w:rsidRPr="006C2771" w:rsidRDefault="00A543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A2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32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005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7E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BA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63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7E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9E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7F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2E5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25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FE8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756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43C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