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F20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1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16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B5B55F" w:rsidR="004A7F4E" w:rsidRPr="006C2771" w:rsidRDefault="006311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70813" w:rsidR="00266CB6" w:rsidRPr="009C572F" w:rsidRDefault="00631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32A87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4D480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40767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8AA9F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5786F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1BD1E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157D8" w:rsidR="000D4B2E" w:rsidRPr="006C2771" w:rsidRDefault="00631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6F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F28F1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97834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489D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7490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252C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02748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FF541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92356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4E55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E161E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2FEDB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871B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B6E9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BC11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B3BB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B119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7A89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B4AA2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52AB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41F0B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9AF6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CC1F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987D1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FAB9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1E07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2FD1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009E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EE0F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3EB0B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D27F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E380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79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7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B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B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C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03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9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4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3F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7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6DE6F" w:rsidR="00266CB6" w:rsidRPr="009C572F" w:rsidRDefault="00631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D3E87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063F0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C342B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905C1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F5FC8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7A9CB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74C28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1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3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2B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06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C7EF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85822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D1DCE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C180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30D1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07DF2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8936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259F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40D0E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391C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FD3C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07E8A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D80C0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A4DD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587E4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8F751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88676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E3428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8BB8E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E4D24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9AF19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3AC0A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2709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A851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1DC54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3AD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5D86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37E2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F636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54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1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5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49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8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A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C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52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4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100C2" w:rsidR="00266CB6" w:rsidRPr="009C572F" w:rsidRDefault="00631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26193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BD1CC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2EFAC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542B7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E2DF4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5F146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FA10E" w:rsidR="001458D3" w:rsidRPr="006C2771" w:rsidRDefault="00631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D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5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B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25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7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397F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DE39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85FFD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4BFF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E43A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63124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CC49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3705E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08B2F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21E2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2BA5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1F7B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07638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92F33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DCAA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4FA4B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C6FA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118CB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5330A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615A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6C7F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9ADF7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829D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47734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70C36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BCE8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86E30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8FEF5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DF43C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2936C" w:rsidR="009A6C64" w:rsidRPr="006C2771" w:rsidRDefault="00631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3F934" w:rsidR="009A6C64" w:rsidRPr="0063116D" w:rsidRDefault="00631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16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7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0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5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C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1729B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6D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39F77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59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65E00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ED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86578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78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349D6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DA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500B2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3C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D5FEC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28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6185C" w:rsidR="004A7F4E" w:rsidRPr="006C2771" w:rsidRDefault="00631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1D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98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9BD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1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