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86A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1F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1F8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219AF78" w:rsidR="004A7F4E" w:rsidRPr="006C2771" w:rsidRDefault="003D1F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3E0827" w:rsidR="00266CB6" w:rsidRPr="009C572F" w:rsidRDefault="003D1F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D29E0" w:rsidR="000D4B2E" w:rsidRPr="006C2771" w:rsidRDefault="003D1F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3990B" w:rsidR="000D4B2E" w:rsidRPr="006C2771" w:rsidRDefault="003D1F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C6728" w:rsidR="000D4B2E" w:rsidRPr="006C2771" w:rsidRDefault="003D1F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2413A" w:rsidR="000D4B2E" w:rsidRPr="006C2771" w:rsidRDefault="003D1F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D7BDB9" w:rsidR="000D4B2E" w:rsidRPr="006C2771" w:rsidRDefault="003D1F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D1B85" w:rsidR="000D4B2E" w:rsidRPr="006C2771" w:rsidRDefault="003D1F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E4046" w:rsidR="000D4B2E" w:rsidRPr="006C2771" w:rsidRDefault="003D1F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8D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1B93C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4F822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4877B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4B26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1E53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17DB3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90B3D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4D9B6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3748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C3AC0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5E2E5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5B97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2A98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B8D5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61ED3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02D5D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044D6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CB80F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FC9A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3B0E0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46213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1387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78D3E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EEA13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DDF61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8C928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919F8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D7FE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D5C1F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6F2E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EF854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97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9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B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B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EF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A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C4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45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8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78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5E8AB5" w:rsidR="00266CB6" w:rsidRPr="009C572F" w:rsidRDefault="003D1F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E6A73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6F5A4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B3FD3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8DF0A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6556A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C9EAC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C144A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1C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B8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EA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DA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43DA6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921C4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BFBBF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A284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EC896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641E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D95A6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4D01F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1B50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3E82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6A1D3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B55DC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08221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251E8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B38B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B64A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7B6DE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7F3A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64EED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B197C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C725D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8010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6BBAA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81BD5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8B9C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C811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AD2A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8F7D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78CF9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7E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80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7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6B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DA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B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43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1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26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C968F" w:rsidR="00266CB6" w:rsidRPr="009C572F" w:rsidRDefault="003D1F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2421B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B5D79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BB3AB0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C1821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2522B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3BEAF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A8FDFE" w:rsidR="001458D3" w:rsidRPr="006C2771" w:rsidRDefault="003D1F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F8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04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B4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D7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1E7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58E58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A1641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9D85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73D06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F143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8A22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E87FD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60AF7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03934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E53F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738B1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C7575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5BE22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CA5E4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0A14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274DD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E541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FF4F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34CCC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40976" w:rsidR="009A6C64" w:rsidRPr="003D1F8F" w:rsidRDefault="003D1F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F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3D797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EC7A1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016BB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F2A17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DCB25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2729D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0EA76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91DF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F5EBA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C58C8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1B1DE" w:rsidR="009A6C64" w:rsidRPr="006C2771" w:rsidRDefault="003D1F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16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47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9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37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D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3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B4AEA8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EBB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C2BDE8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39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572DC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C4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EFBEF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F6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A8B02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A7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6D6D3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F5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82F50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53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5C5E8" w:rsidR="004A7F4E" w:rsidRPr="006C2771" w:rsidRDefault="003D1F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E2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30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74A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1F8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