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18D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7A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7A5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455ED8C" w:rsidR="004A7F4E" w:rsidRPr="006C2771" w:rsidRDefault="00527A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BE592C" w:rsidR="00266CB6" w:rsidRPr="009C572F" w:rsidRDefault="00527A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367B97" w:rsidR="000D4B2E" w:rsidRPr="006C2771" w:rsidRDefault="00527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B3264" w:rsidR="000D4B2E" w:rsidRPr="006C2771" w:rsidRDefault="00527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A479E" w:rsidR="000D4B2E" w:rsidRPr="006C2771" w:rsidRDefault="00527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0BD84" w:rsidR="000D4B2E" w:rsidRPr="006C2771" w:rsidRDefault="00527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AFB49" w:rsidR="000D4B2E" w:rsidRPr="006C2771" w:rsidRDefault="00527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BE779" w:rsidR="000D4B2E" w:rsidRPr="006C2771" w:rsidRDefault="00527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F60655" w:rsidR="000D4B2E" w:rsidRPr="006C2771" w:rsidRDefault="00527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CB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2BF38" w:rsidR="009A6C64" w:rsidRPr="00527A5C" w:rsidRDefault="00527A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A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9E840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1B90D3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A12BBD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91C83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042B71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3656E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9664C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AC196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1DDE0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036AF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80245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E6323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482C8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6E1B8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6AB01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01A98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3FD3E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D68B3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E9BBD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D81DB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80237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9D667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A6B40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DD789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F3A35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19124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C3E6F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E27BE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F5C0F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C93DD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17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88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ED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9D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29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9F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FD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55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5F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25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7BAF31" w:rsidR="00266CB6" w:rsidRPr="009C572F" w:rsidRDefault="00527A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78165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CA8DA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A18FB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88C57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DF3EF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121723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8D6B5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CF6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9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10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1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A917D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4CCAD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2781D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0A92B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2D204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6CDC2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DA82B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48671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38CBF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6055F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7C104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08007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F7127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3B678" w:rsidR="009A6C64" w:rsidRPr="00527A5C" w:rsidRDefault="00527A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A5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58ED5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A4E55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D3518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BB695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E4E9C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206AE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2B9F9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6B10B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10371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7A120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74656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BB769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506D7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CFBE0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F3484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E9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C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0B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E2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3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A1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B4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44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89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7A9D98" w:rsidR="00266CB6" w:rsidRPr="009C572F" w:rsidRDefault="00527A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FCF1E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B5BDF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4198A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D09A9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B5A0C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64A75B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63609" w:rsidR="001458D3" w:rsidRPr="006C2771" w:rsidRDefault="00527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0C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82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A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53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FA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77B18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9AF93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12B81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6D0FF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88BD6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67214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876C0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C9D65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A86AA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212F2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F5A31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39CEB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DE828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81717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6A803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EAF43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A2C86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8C96F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A4294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0A834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63CD9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FD6F1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A31A9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7F036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447A8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8E337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D372C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87FAA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6D338" w:rsidR="009A6C64" w:rsidRPr="00527A5C" w:rsidRDefault="00527A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A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3C756" w:rsidR="009A6C64" w:rsidRPr="006C2771" w:rsidRDefault="00527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EC13E" w:rsidR="009A6C64" w:rsidRPr="00527A5C" w:rsidRDefault="00527A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A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1B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4D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80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F8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3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87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63AA6" w:rsidR="004A7F4E" w:rsidRPr="006C2771" w:rsidRDefault="00527A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8D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0A623" w:rsidR="004A7F4E" w:rsidRPr="006C2771" w:rsidRDefault="00527A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70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4C66F" w:rsidR="004A7F4E" w:rsidRPr="006C2771" w:rsidRDefault="00527A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70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318F8" w:rsidR="004A7F4E" w:rsidRPr="006C2771" w:rsidRDefault="00527A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7B7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46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65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51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C0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A4B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39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50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7B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BF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0F28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7A5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