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01DB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5D1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5D1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44F43C4" w:rsidR="004A7F4E" w:rsidRPr="006C2771" w:rsidRDefault="00945D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D06739" w:rsidR="00266CB6" w:rsidRPr="009C572F" w:rsidRDefault="00945D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0486F" w:rsidR="000D4B2E" w:rsidRPr="006C2771" w:rsidRDefault="00945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4853DE" w:rsidR="000D4B2E" w:rsidRPr="006C2771" w:rsidRDefault="00945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EF018" w:rsidR="000D4B2E" w:rsidRPr="006C2771" w:rsidRDefault="00945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56CDF0" w:rsidR="000D4B2E" w:rsidRPr="006C2771" w:rsidRDefault="00945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978CBC" w:rsidR="000D4B2E" w:rsidRPr="006C2771" w:rsidRDefault="00945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3CE0C3" w:rsidR="000D4B2E" w:rsidRPr="006C2771" w:rsidRDefault="00945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127AF" w:rsidR="000D4B2E" w:rsidRPr="006C2771" w:rsidRDefault="00945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68E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D9CAC" w:rsidR="009A6C64" w:rsidRPr="00945D19" w:rsidRDefault="00945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15D5D5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787802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F8C92E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506675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E0CEA" w:rsidR="009A6C64" w:rsidRPr="00945D19" w:rsidRDefault="00945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1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1CFE8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B6E49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D34D1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3996B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0F67C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64A30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54E51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9BA90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36554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3972A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BEE0A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55858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EE52F" w:rsidR="009A6C64" w:rsidRPr="00945D19" w:rsidRDefault="00945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1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6FEDE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3ED80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5C693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DB1C8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C9015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87B17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91121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28540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0968B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91571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06931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9FF55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52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BF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00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A8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E5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AF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08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55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7D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D8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903257" w:rsidR="00266CB6" w:rsidRPr="009C572F" w:rsidRDefault="00945D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1C17C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33BB0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10221A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5440B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16B752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01FAF8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DE4DD7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460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DDC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15C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134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278258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AB1A37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4E577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0796B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14AB3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8C103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C557E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46F93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3BDD1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1F261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900D4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AE91B" w:rsidR="009A6C64" w:rsidRPr="00945D19" w:rsidRDefault="00945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1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16CDD" w:rsidR="009A6C64" w:rsidRPr="00945D19" w:rsidRDefault="00945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1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F6716" w:rsidR="009A6C64" w:rsidRPr="00945D19" w:rsidRDefault="00945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1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84570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619EC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9EB40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921A0" w:rsidR="009A6C64" w:rsidRPr="00945D19" w:rsidRDefault="00945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1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CAE6E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50E82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7C48D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56CAF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D5377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8D569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B7E06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A3B8F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0FE0D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44D44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BACAC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C1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56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49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05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DC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7A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6E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D1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3D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869E04" w:rsidR="00266CB6" w:rsidRPr="009C572F" w:rsidRDefault="00945D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EA2678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14B93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8496D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6195EC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DCAA02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BCA839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916498" w:rsidR="001458D3" w:rsidRPr="006C2771" w:rsidRDefault="00945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1A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84D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86D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B99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35F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EFB0D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5F0F2F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AAA2A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DFD7E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3B2B6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71394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F0255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70DDE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62773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795AF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C2F92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77156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263D6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FB3D9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C8116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AA272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D0B8C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3A1BE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255B5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38585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CCB2C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57BAF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F3AA8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3264A" w:rsidR="009A6C64" w:rsidRPr="00945D19" w:rsidRDefault="00945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1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BD57D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DCE39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0E195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7D963" w:rsidR="009A6C64" w:rsidRPr="00945D19" w:rsidRDefault="00945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1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20099" w:rsidR="009A6C64" w:rsidRPr="00945D19" w:rsidRDefault="00945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1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BC566" w:rsidR="009A6C64" w:rsidRPr="006C2771" w:rsidRDefault="00945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4662C" w:rsidR="009A6C64" w:rsidRPr="00945D19" w:rsidRDefault="00945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1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D7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67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73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D4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82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09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F1DAB9" w:rsidR="004A7F4E" w:rsidRPr="006C2771" w:rsidRDefault="00945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9E67B" w:rsidR="004A7F4E" w:rsidRPr="006C2771" w:rsidRDefault="00945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7826E8" w:rsidR="004A7F4E" w:rsidRPr="006C2771" w:rsidRDefault="00945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053B37" w:rsidR="004A7F4E" w:rsidRPr="006C2771" w:rsidRDefault="00945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E815D8" w:rsidR="004A7F4E" w:rsidRPr="006C2771" w:rsidRDefault="00945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ED6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509DF4" w:rsidR="004A7F4E" w:rsidRPr="006C2771" w:rsidRDefault="00945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B34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3DBA33" w:rsidR="004A7F4E" w:rsidRPr="006C2771" w:rsidRDefault="00945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B8C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C0190" w:rsidR="004A7F4E" w:rsidRPr="006C2771" w:rsidRDefault="00945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772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E64A64" w:rsidR="004A7F4E" w:rsidRPr="006C2771" w:rsidRDefault="00945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E63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14002" w:rsidR="004A7F4E" w:rsidRPr="006C2771" w:rsidRDefault="00945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36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7124F9" w:rsidR="004A7F4E" w:rsidRPr="006C2771" w:rsidRDefault="00945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5C41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5D19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