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F4B7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12B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12B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DCDF21C" w:rsidR="004A7F4E" w:rsidRPr="006C2771" w:rsidRDefault="003512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3C69A1" w:rsidR="00266CB6" w:rsidRPr="009C572F" w:rsidRDefault="003512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D01B3" w:rsidR="000D4B2E" w:rsidRPr="006C2771" w:rsidRDefault="00351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710848" w:rsidR="000D4B2E" w:rsidRPr="006C2771" w:rsidRDefault="00351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8D5B6" w:rsidR="000D4B2E" w:rsidRPr="006C2771" w:rsidRDefault="00351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E60D8" w:rsidR="000D4B2E" w:rsidRPr="006C2771" w:rsidRDefault="00351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3F0D41" w:rsidR="000D4B2E" w:rsidRPr="006C2771" w:rsidRDefault="00351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4CA190" w:rsidR="000D4B2E" w:rsidRPr="006C2771" w:rsidRDefault="00351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6A0C85" w:rsidR="000D4B2E" w:rsidRPr="006C2771" w:rsidRDefault="00351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AB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B115E5" w:rsidR="009A6C64" w:rsidRPr="003512B7" w:rsidRDefault="00351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2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D332F3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81637C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742AE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CD5D9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B5115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8B569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8BB42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14D94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9F96A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7D5E9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A974E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2970F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C88A2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97EA0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3CEDF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4E7B5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C7854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342CF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7C3DA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A1C86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ADADC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AA81F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A97B2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0F1B2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84348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2BA2F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0F6A4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4AC2A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AAF90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FB980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C6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7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D3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DD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60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E8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0D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36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47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EA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82BE29" w:rsidR="00266CB6" w:rsidRPr="009C572F" w:rsidRDefault="003512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9B5C5A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B7D6FA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1A41B1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E2403E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E67CB8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55CC1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C7A72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C4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5E9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C85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64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8A4C3D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CCF01B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A2CC5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E0DBB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BE022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DE920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0EE86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99149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09A2A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E385E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F2123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0886E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5BEFD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7E3DD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F9E82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6054A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1F49C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83A6D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9FA34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D1E68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173A4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D16A8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7F610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9015B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3B37D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90DDD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CE235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7EC43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B1CCB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C6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04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EB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56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21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6E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CB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4A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56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77CE1C" w:rsidR="00266CB6" w:rsidRPr="009C572F" w:rsidRDefault="003512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3D5B50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E32AD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4E1355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59D38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794A6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7B0C23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4A4D81" w:rsidR="001458D3" w:rsidRPr="006C2771" w:rsidRDefault="00351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CBE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472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40A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67B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CC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ABCAB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B5F072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6B05A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AA244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AD88B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BBF08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E915D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071D1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82027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212EE" w:rsidR="009A6C64" w:rsidRPr="003512B7" w:rsidRDefault="00351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2B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ABB67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410B2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2FDF1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FAE76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D1AA8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D8812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6E5E9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0914B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9D432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699E5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7DD5A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3B2BE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8E07C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2DCD3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F33E0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47A39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B0FF2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11830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D293C" w:rsidR="009A6C64" w:rsidRPr="003512B7" w:rsidRDefault="00351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2B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C6A65" w:rsidR="009A6C64" w:rsidRPr="006C2771" w:rsidRDefault="00351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7FE4F" w:rsidR="009A6C64" w:rsidRPr="003512B7" w:rsidRDefault="00351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2B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C7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F1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74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55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CE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13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16508" w:rsidR="004A7F4E" w:rsidRPr="006C2771" w:rsidRDefault="00351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07E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20674C" w:rsidR="004A7F4E" w:rsidRPr="006C2771" w:rsidRDefault="00351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95D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6590F" w:rsidR="004A7F4E" w:rsidRPr="006C2771" w:rsidRDefault="00351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408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08CE3A" w:rsidR="004A7F4E" w:rsidRPr="006C2771" w:rsidRDefault="00351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967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514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8B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33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CDA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9F3F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461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9FC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C4A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58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C717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12B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