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C9E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5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5F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9D2828" w:rsidR="004A7F4E" w:rsidRPr="006C2771" w:rsidRDefault="000A05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DB633" w:rsidR="00266CB6" w:rsidRPr="009C572F" w:rsidRDefault="000A0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A381B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C1DB9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8AB42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1BB62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CDA7C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C0A42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E707B" w:rsidR="000D4B2E" w:rsidRPr="006C2771" w:rsidRDefault="000A0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8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8E0B5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5F54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C0EE8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F575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2BDE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ECB16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F6EC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C0D2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F1DB6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051A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01D1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5FDB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D4A0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AA71B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9AFF6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FD49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52E1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2D44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0334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BA5E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4299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CEC7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D8B6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D7D71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3183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41BB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78C1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F0AC7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8664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3963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CE62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7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4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D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33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3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B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4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01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8C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CE8E2" w:rsidR="00266CB6" w:rsidRPr="009C572F" w:rsidRDefault="000A0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CC225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02743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485C4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9DF73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BCDAC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5C6C9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3B3A3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D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AA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8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8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45CD8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60896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9182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012D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2621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1ABF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E392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FDD2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E3272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0E9A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EF74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58A5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1EBE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DCE7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3195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5CA6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D5AA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9DE4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90D42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0D00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A8D6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783E2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54845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C275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A327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1F805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9BFA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2C143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79E4D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0D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B4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4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4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9D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9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BA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8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9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5ABCC1" w:rsidR="00266CB6" w:rsidRPr="009C572F" w:rsidRDefault="000A0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946C5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D5A02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5A317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09344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7B321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C7491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CB2AE" w:rsidR="001458D3" w:rsidRPr="006C2771" w:rsidRDefault="000A0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F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A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46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A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8D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C49F9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1A2DD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41C3B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6899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C54AD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87C5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D959C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CCEF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60B5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0D258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CCE7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B2A8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7D2B1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4E911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E98AF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9C9AE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D0164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88A7B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73278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180A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40F7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ACAE4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3E146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DDBCD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F3FAB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B0E92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FEDCA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B35E0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D9812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2B0E7" w:rsidR="009A6C64" w:rsidRPr="006C2771" w:rsidRDefault="000A0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86E60" w:rsidR="009A6C64" w:rsidRPr="000A05F5" w:rsidRDefault="000A0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5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3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9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91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E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EE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E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7706C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46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9C1B2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1B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2246B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6F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71CB7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30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87D35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04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FCFC8" w:rsidR="004A7F4E" w:rsidRPr="006C2771" w:rsidRDefault="000A0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75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29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93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57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5D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A9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447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5F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