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CD7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A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A5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895CF27" w:rsidR="004A7F4E" w:rsidRPr="006C2771" w:rsidRDefault="00661A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6AE4B8" w:rsidR="00266CB6" w:rsidRPr="009C572F" w:rsidRDefault="00661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F50BB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AEB504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ADB1B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79B8F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C4EB9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80F70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CF0E7" w:rsidR="000D4B2E" w:rsidRPr="006C2771" w:rsidRDefault="00661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C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193D5" w:rsidR="009A6C64" w:rsidRPr="00661A5D" w:rsidRDefault="00661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1921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F9AC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059D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05F4B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46CF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A0270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B142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87956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DE7B6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611C9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19F63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F79C1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13679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FC3F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BC90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46A2D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26E1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FFC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C52D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04F5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A793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A26B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8D33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4375B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3B4F7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63B06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AB3E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FB233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7B01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CD509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57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44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4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1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3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F5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D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C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CA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DF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8A78E" w:rsidR="00266CB6" w:rsidRPr="009C572F" w:rsidRDefault="00661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86E9C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53C7D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740A7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81066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57CF9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FE7A7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0FCED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A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E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85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E4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1101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7CC4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47770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C35D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1EF8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21031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A6E6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6ECC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F50F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EF51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E15B1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48C6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B287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BFA4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7851D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5D4E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F9FF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CB17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183E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C3BE6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10407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7E8B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DAA0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1DF6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9F94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30B4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AEE8A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1CFFD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36FAD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01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B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4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EA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7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5C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9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7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6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63AEFB" w:rsidR="00266CB6" w:rsidRPr="009C572F" w:rsidRDefault="00661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5EB6D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9AA10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7CFEE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A44D8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48DBD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0C467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92AB0" w:rsidR="001458D3" w:rsidRPr="006C2771" w:rsidRDefault="00661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12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9F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4D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C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3B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A8C9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BC68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F8FD0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8FCC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D15A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B6E30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1E81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553C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143A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70624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E59A0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20F9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F71C1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8DDF9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AAC81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D14D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E64F3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E7F42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732C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CA21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BF638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DC4E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9C8AE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47599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A9A1B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9933F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5B28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4D465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40E0A" w:rsidR="009A6C64" w:rsidRPr="00661A5D" w:rsidRDefault="00661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A5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524CC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555A3" w:rsidR="009A6C64" w:rsidRPr="006C2771" w:rsidRDefault="00661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3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A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51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2A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4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72AF6" w:rsidR="004A7F4E" w:rsidRPr="006C2771" w:rsidRDefault="00661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CC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3CE64" w:rsidR="004A7F4E" w:rsidRPr="006C2771" w:rsidRDefault="00661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A1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CE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14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49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2A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D7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36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90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E6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73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0A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79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43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0A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89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A5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