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12E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E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E5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2621D4" w:rsidR="004A7F4E" w:rsidRPr="006C2771" w:rsidRDefault="00660E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1AFD8" w:rsidR="00266CB6" w:rsidRPr="009C572F" w:rsidRDefault="00660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0040CD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9CD89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7CFE7A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62D1D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086CE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68DC3A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F4644" w:rsidR="000D4B2E" w:rsidRPr="006C2771" w:rsidRDefault="00660E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74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30174" w:rsidR="009A6C64" w:rsidRPr="00660E5D" w:rsidRDefault="00660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E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055216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8FB57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0466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D174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AA7B3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E576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7447F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E53F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03518F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A5E4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CF6D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673B0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5FF1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78AD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340D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3451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51B7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D47C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2DFD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5D01F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1E169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65E3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09E3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B7D7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4FF77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E271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D597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9D7D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E27D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AFD0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9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8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28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9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7E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25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8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7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40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1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CCA072" w:rsidR="00266CB6" w:rsidRPr="009C572F" w:rsidRDefault="00660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40B1D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D2629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12B6D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45877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61931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D8A181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D6CBA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A9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99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9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A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C0BCD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EC01C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D6D3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EEBE39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8189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4408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B105E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76EE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AEDB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C373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7EBA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76717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2188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EAA2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DDBF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9304F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43AA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0220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D825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EF69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50BF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920D9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6057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E576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6009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0A44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FBE4A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4FB8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3B9F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2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67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39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B5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B3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D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5A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E3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44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3D392E" w:rsidR="00266CB6" w:rsidRPr="009C572F" w:rsidRDefault="00660E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64600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8FDCF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FAA6A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708D2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D6B12E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98896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F73AF" w:rsidR="001458D3" w:rsidRPr="006C2771" w:rsidRDefault="00660E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A2B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8BF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1E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B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2E3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51A0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8F798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1EAE7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BD81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8AE0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E3CD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B6FB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25C35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B3CED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80A2A" w:rsidR="009A6C64" w:rsidRPr="00660E5D" w:rsidRDefault="00660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E5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E944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CF464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F35E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10316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566C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3C53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CFF9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660F0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C8B7D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073F6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817FD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6253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82F4D1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35FAE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50ED6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40C9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27A2B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E40F3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ACA35" w:rsidR="009A6C64" w:rsidRPr="00660E5D" w:rsidRDefault="00660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E5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83F02" w:rsidR="009A6C64" w:rsidRPr="006C2771" w:rsidRDefault="00660E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7951D" w:rsidR="009A6C64" w:rsidRPr="00660E5D" w:rsidRDefault="00660E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E5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5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CC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7C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D9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0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8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B97A41" w:rsidR="004A7F4E" w:rsidRPr="006C2771" w:rsidRDefault="00660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9C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90554" w:rsidR="004A7F4E" w:rsidRPr="006C2771" w:rsidRDefault="00660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04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8152E" w:rsidR="004A7F4E" w:rsidRPr="006C2771" w:rsidRDefault="00660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ABA6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38942" w:rsidR="004A7F4E" w:rsidRPr="006C2771" w:rsidRDefault="00660E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265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2F5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61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05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6D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0C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190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AF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232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A6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888A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E5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