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7F4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138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138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43481BD" w:rsidR="004A7F4E" w:rsidRPr="006C2771" w:rsidRDefault="004B13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45538B" w:rsidR="00266CB6" w:rsidRPr="009C572F" w:rsidRDefault="004B13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A8C9A8" w:rsidR="000D4B2E" w:rsidRPr="006C2771" w:rsidRDefault="004B1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64222B" w:rsidR="000D4B2E" w:rsidRPr="006C2771" w:rsidRDefault="004B1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0201A8" w:rsidR="000D4B2E" w:rsidRPr="006C2771" w:rsidRDefault="004B1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DC1F47" w:rsidR="000D4B2E" w:rsidRPr="006C2771" w:rsidRDefault="004B1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8EEA71" w:rsidR="000D4B2E" w:rsidRPr="006C2771" w:rsidRDefault="004B1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5CB13" w:rsidR="000D4B2E" w:rsidRPr="006C2771" w:rsidRDefault="004B1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9118A" w:rsidR="000D4B2E" w:rsidRPr="006C2771" w:rsidRDefault="004B1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7F1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EC471" w:rsidR="009A6C64" w:rsidRPr="004B1388" w:rsidRDefault="004B1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3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39940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5D234A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370929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5547B5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A316B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CDB78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26FFF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29190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27E34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8E14F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E3B00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7DBDA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C445B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44408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B2CF9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89FE7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994BA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A639F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8C994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B47E8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744EA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6454D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6900D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99A43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F3D6F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C6C4E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CBA24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BA88F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54FDD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D95CA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84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1C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8B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A0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35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6A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13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9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C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78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5D903A" w:rsidR="00266CB6" w:rsidRPr="009C572F" w:rsidRDefault="004B13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79DF6F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A560ED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B7509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4B469F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E464EA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566A51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7D4C44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BC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8EB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48B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A8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C9526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2D51F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038852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7595D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76322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8F5BB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C71D6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1D1EC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91CAB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17FDB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69787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EF6C3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58981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DF0D8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80DDC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38EE9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DF38D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A8450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CE639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12797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111F0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C3E09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EE4FC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33A55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F019D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721C5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44EFD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FBEFC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04889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B6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CE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AF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72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9D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AB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23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85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BB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065F34" w:rsidR="00266CB6" w:rsidRPr="009C572F" w:rsidRDefault="004B13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1C9914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BB3EA5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C6A703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7A12A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27E30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7A86EE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B1131" w:rsidR="001458D3" w:rsidRPr="006C2771" w:rsidRDefault="004B1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C90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AD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E2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0A4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795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47370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9F7937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C977B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CA26A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D50F1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3B006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2BC75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E770E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47297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58111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22054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BF926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650B7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9FD28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342FC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B9527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FA72B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F89A4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B3EC8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26713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40EC8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52804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5F458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0EB25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B6E67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8A31C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CBBD5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2305F" w:rsidR="009A6C64" w:rsidRPr="004B1388" w:rsidRDefault="004B1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38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214B9" w:rsidR="009A6C64" w:rsidRPr="004B1388" w:rsidRDefault="004B1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38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CC51A" w:rsidR="009A6C64" w:rsidRPr="006C2771" w:rsidRDefault="004B1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84F9B" w:rsidR="009A6C64" w:rsidRPr="004B1388" w:rsidRDefault="004B1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38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60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11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43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0C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FC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9D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0FE9E" w:rsidR="004A7F4E" w:rsidRPr="006C2771" w:rsidRDefault="004B1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BE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7761FD" w:rsidR="004A7F4E" w:rsidRPr="006C2771" w:rsidRDefault="004B1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4AA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9BF3E" w:rsidR="004A7F4E" w:rsidRPr="006C2771" w:rsidRDefault="004B1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F5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731915" w:rsidR="004A7F4E" w:rsidRPr="006C2771" w:rsidRDefault="004B1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D79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67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19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32A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7F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D88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E72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6A8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C3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036F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5D8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1388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