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5844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0B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0BA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3E70C0" w:rsidR="004A7F4E" w:rsidRPr="006C2771" w:rsidRDefault="00B30B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67E105" w:rsidR="00266CB6" w:rsidRPr="009C572F" w:rsidRDefault="00B30B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452445" w:rsidR="000D4B2E" w:rsidRPr="006C2771" w:rsidRDefault="00B30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0EEC85" w:rsidR="000D4B2E" w:rsidRPr="006C2771" w:rsidRDefault="00B30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B37F9C" w:rsidR="000D4B2E" w:rsidRPr="006C2771" w:rsidRDefault="00B30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F0531D" w:rsidR="000D4B2E" w:rsidRPr="006C2771" w:rsidRDefault="00B30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660ED7" w:rsidR="000D4B2E" w:rsidRPr="006C2771" w:rsidRDefault="00B30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57D217" w:rsidR="000D4B2E" w:rsidRPr="006C2771" w:rsidRDefault="00B30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F8B492" w:rsidR="000D4B2E" w:rsidRPr="006C2771" w:rsidRDefault="00B30B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673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6E4F64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EC55F2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17E9DC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9643FD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C714DD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609196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F26D4" w:rsidR="009A6C64" w:rsidRPr="00B30BAB" w:rsidRDefault="00B30B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BA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3CE7F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DE287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7F2E4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68FCB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D24BD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B87AD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B5257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582EE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2CA5D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87F9A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5B974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B22E2" w:rsidR="009A6C64" w:rsidRPr="00B30BAB" w:rsidRDefault="00B30B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BA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72855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239D9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9EAFC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ADD97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340A5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B3E84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4A9D4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F3CB5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C5EA9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5C494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4814D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3380F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A8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28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26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17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4C1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AD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F0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97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6A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6E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09A446" w:rsidR="00266CB6" w:rsidRPr="009C572F" w:rsidRDefault="00B30B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33F7F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0C646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35D7AD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8CD232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63D5F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AA124A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A6110A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41A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9D9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12F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B5F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4AE023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DF233D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91FA30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28478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3FEE4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02F95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B01B7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7D71D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434FA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D612E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16745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1C2C1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5DA93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C1C33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30B22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3C90A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ABA47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F0AF4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6F87F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4E3B8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04F61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60F42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C0BAB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71D9A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CA734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5ACEB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E52F8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2C37F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9A137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A9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91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EF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7F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32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93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DF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2F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29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124ED6" w:rsidR="00266CB6" w:rsidRPr="009C572F" w:rsidRDefault="00B30B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32030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860D22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02FC2C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2D1142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61D406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EDD5A3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32946" w:rsidR="001458D3" w:rsidRPr="006C2771" w:rsidRDefault="00B30B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FEC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755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D32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6C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F85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945E30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0ED74" w:rsidR="009A6C64" w:rsidRPr="00B30BAB" w:rsidRDefault="00B30B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BA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03AC7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1D131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4C8AA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F38DC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4FCF5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FCF65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40E27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25EEC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9E342" w:rsidR="009A6C64" w:rsidRPr="00B30BAB" w:rsidRDefault="00B30B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BA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971BA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EB5ED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1EF0F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D53CC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7C5A4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A6906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1BC39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1445A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6A441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7161E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60D62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C5624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364D2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F0B74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74BFA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38912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D696C" w:rsidR="009A6C64" w:rsidRPr="00B30BAB" w:rsidRDefault="00B30B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BA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E7A61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2645C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E4A49" w:rsidR="009A6C64" w:rsidRPr="006C2771" w:rsidRDefault="00B30B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48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CB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CC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B2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28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23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DC9FE4" w:rsidR="004A7F4E" w:rsidRPr="006C2771" w:rsidRDefault="00B30B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27A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FBDD9" w:rsidR="004A7F4E" w:rsidRPr="006C2771" w:rsidRDefault="00B30B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D0E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84E8B3" w:rsidR="004A7F4E" w:rsidRPr="006C2771" w:rsidRDefault="00B30B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6F2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AC104" w:rsidR="004A7F4E" w:rsidRPr="006C2771" w:rsidRDefault="00B30B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51F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D9DA0E" w:rsidR="004A7F4E" w:rsidRPr="006C2771" w:rsidRDefault="00B30B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A33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51F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04F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9E3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B2C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C2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3F1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055F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E3E9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BAB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