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1080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2BA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2BA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CCEDE00" w:rsidR="004A7F4E" w:rsidRPr="006C2771" w:rsidRDefault="00DD2B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EC83EA" w:rsidR="00266CB6" w:rsidRPr="009C572F" w:rsidRDefault="00DD2B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E87120" w:rsidR="000D4B2E" w:rsidRPr="006C2771" w:rsidRDefault="00DD2B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8982BA" w:rsidR="000D4B2E" w:rsidRPr="006C2771" w:rsidRDefault="00DD2B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8815CA" w:rsidR="000D4B2E" w:rsidRPr="006C2771" w:rsidRDefault="00DD2B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BD4344" w:rsidR="000D4B2E" w:rsidRPr="006C2771" w:rsidRDefault="00DD2B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56CE8F" w:rsidR="000D4B2E" w:rsidRPr="006C2771" w:rsidRDefault="00DD2B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3B8CD4" w:rsidR="000D4B2E" w:rsidRPr="006C2771" w:rsidRDefault="00DD2B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D64BA9" w:rsidR="000D4B2E" w:rsidRPr="006C2771" w:rsidRDefault="00DD2B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DD6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2A3AC1" w:rsidR="009A6C64" w:rsidRPr="00DD2BAD" w:rsidRDefault="00DD2B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2B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7E2AD4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297238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8974BA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05014B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1C363A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7DFCA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5B0740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B166F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8513D5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C19B15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55622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0DAB5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9BD052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4BB39E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AEA18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E35B59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F475F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A9B67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C1938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B44ED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3AAD52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DC2AD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61005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E8735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ED9A50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43BCD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71A713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42098A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16BE98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02191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14A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01D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133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A0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A9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D2E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67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C5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3E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B0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3AB2DF" w:rsidR="00266CB6" w:rsidRPr="009C572F" w:rsidRDefault="00DD2B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40C1E7" w:rsidR="001458D3" w:rsidRPr="006C2771" w:rsidRDefault="00DD2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606B10" w:rsidR="001458D3" w:rsidRPr="006C2771" w:rsidRDefault="00DD2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B44CF4" w:rsidR="001458D3" w:rsidRPr="006C2771" w:rsidRDefault="00DD2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29F8E6" w:rsidR="001458D3" w:rsidRPr="006C2771" w:rsidRDefault="00DD2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3FBDF1" w:rsidR="001458D3" w:rsidRPr="006C2771" w:rsidRDefault="00DD2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7E460C" w:rsidR="001458D3" w:rsidRPr="006C2771" w:rsidRDefault="00DD2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5A6683" w:rsidR="001458D3" w:rsidRPr="006C2771" w:rsidRDefault="00DD2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D55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9A2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056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67E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C30EC4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A77B8A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63068B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9E13E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812BF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52EF4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13A7A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AAD1F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EF9AA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E3165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0A0DC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231D6" w:rsidR="009A6C64" w:rsidRPr="00DD2BAD" w:rsidRDefault="00DD2B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2BA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41BBB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48B16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2ABAB1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0FA79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ED252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C03A4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61408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78320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30416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FCB54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DEF4E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E6255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4A6E2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C7267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A12A2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6096B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2F304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18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86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99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E4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33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76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12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C1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80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2BC97B" w:rsidR="00266CB6" w:rsidRPr="009C572F" w:rsidRDefault="00DD2B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B4C731" w:rsidR="001458D3" w:rsidRPr="006C2771" w:rsidRDefault="00DD2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AEE183" w:rsidR="001458D3" w:rsidRPr="006C2771" w:rsidRDefault="00DD2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3C3643" w:rsidR="001458D3" w:rsidRPr="006C2771" w:rsidRDefault="00DD2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D7D8FD" w:rsidR="001458D3" w:rsidRPr="006C2771" w:rsidRDefault="00DD2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C12D69" w:rsidR="001458D3" w:rsidRPr="006C2771" w:rsidRDefault="00DD2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D8FF85" w:rsidR="001458D3" w:rsidRPr="006C2771" w:rsidRDefault="00DD2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B27664" w:rsidR="001458D3" w:rsidRPr="006C2771" w:rsidRDefault="00DD2B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D3B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9AB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ABD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2AD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0F8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E7C2A2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250381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F3333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BF7EE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BE37D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26AB0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2FDA5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8FB93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6B11C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C151B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1697F6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8F969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CB8F5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4BE26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B0093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90D0B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E84E0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83949C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B4843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534A4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B7723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D2012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48BB92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9B65F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E8658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9CB35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5EDDE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4D9DED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C1B24" w:rsidR="009A6C64" w:rsidRPr="00DD2BAD" w:rsidRDefault="00DD2B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2BA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FEC7B" w:rsidR="009A6C64" w:rsidRPr="006C2771" w:rsidRDefault="00DD2B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8DF36" w:rsidR="009A6C64" w:rsidRPr="00DD2BAD" w:rsidRDefault="00DD2B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2BA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40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B16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53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DC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BD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1B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39ACF6" w:rsidR="004A7F4E" w:rsidRPr="006C2771" w:rsidRDefault="00DD2B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8488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FD00F5" w:rsidR="004A7F4E" w:rsidRPr="006C2771" w:rsidRDefault="00DD2B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6F4C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75534D" w:rsidR="004A7F4E" w:rsidRPr="006C2771" w:rsidRDefault="00DD2B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CDC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FAF0C9" w:rsidR="004A7F4E" w:rsidRPr="006C2771" w:rsidRDefault="00DD2B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FE8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0E04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883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C731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B50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C1B7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AD6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A349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1C4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5770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08D9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2BA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